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AA61" w14:textId="77777777" w:rsidR="00A41976" w:rsidRDefault="00A41976" w:rsidP="00A419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976">
        <w:rPr>
          <w:rFonts w:ascii="Times New Roman" w:hAnsi="Times New Roman" w:cs="Times New Roman"/>
          <w:b/>
          <w:sz w:val="40"/>
          <w:szCs w:val="40"/>
        </w:rPr>
        <w:t xml:space="preserve">NYOLCAK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1976">
        <w:rPr>
          <w:rFonts w:ascii="Times New Roman" w:hAnsi="Times New Roman" w:cs="Times New Roman"/>
          <w:b/>
          <w:sz w:val="40"/>
          <w:szCs w:val="40"/>
        </w:rPr>
        <w:t>FELADATLAP</w:t>
      </w:r>
    </w:p>
    <w:p w14:paraId="4B501917" w14:textId="77777777" w:rsidR="00A41976" w:rsidRDefault="00A41976" w:rsidP="00A4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76">
        <w:rPr>
          <w:rFonts w:ascii="Times New Roman" w:hAnsi="Times New Roman" w:cs="Times New Roman"/>
          <w:b/>
          <w:sz w:val="28"/>
          <w:szCs w:val="28"/>
        </w:rPr>
        <w:t>Szitakötő 5, 7, 14,21, 27. szám</w:t>
      </w:r>
    </w:p>
    <w:p w14:paraId="5ADF56A1" w14:textId="77777777" w:rsidR="00A41976" w:rsidRDefault="00A41976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1.,a, Sorold fel a Nyolcak festőcsoport tagjait !( Szitakötő 27.szám alapján !)</w:t>
      </w:r>
    </w:p>
    <w:p w14:paraId="450B3F12" w14:textId="77777777" w:rsidR="00A41976" w:rsidRDefault="00A41976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___________________,  _______________________ , ___________________</w:t>
      </w:r>
    </w:p>
    <w:p w14:paraId="5B7F748C" w14:textId="77777777" w:rsidR="00A41976" w:rsidRDefault="00A41976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___________________,  _______________________, ____________________</w:t>
      </w:r>
    </w:p>
    <w:p w14:paraId="43A704FD" w14:textId="77777777" w:rsidR="00A41976" w:rsidRDefault="00A41976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___________________. ________________________</w:t>
      </w:r>
    </w:p>
    <w:p w14:paraId="7977277D" w14:textId="77777777" w:rsidR="00A41976" w:rsidRDefault="00A41976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b., Karikázd be színessel azoknak a nevét, akiknek a képeivel már találkozhattál a Szitakötő korábbi számaiban !</w:t>
      </w:r>
    </w:p>
    <w:p w14:paraId="6B32CE7C" w14:textId="77777777" w:rsidR="00A41976" w:rsidRDefault="00A41976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c., </w:t>
      </w:r>
      <w:r w:rsidR="00FC6CFA">
        <w:rPr>
          <w:rFonts w:ascii="Times New Roman" w:hAnsi="Times New Roman" w:cs="Times New Roman"/>
          <w:b/>
          <w:sz w:val="28"/>
          <w:szCs w:val="28"/>
        </w:rPr>
        <w:t>Nézz utána a Nyolcak festőcsoport  törekvéseinek!</w:t>
      </w:r>
    </w:p>
    <w:p w14:paraId="1728506D" w14:textId="77777777" w:rsidR="00FC6CFA" w:rsidRDefault="00FC6CFA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39F3">
        <w:rPr>
          <w:rFonts w:ascii="Times New Roman" w:hAnsi="Times New Roman" w:cs="Times New Roman"/>
          <w:sz w:val="28"/>
          <w:szCs w:val="28"/>
        </w:rPr>
        <w:t>Céljaik: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</w:t>
      </w:r>
    </w:p>
    <w:p w14:paraId="00A2364D" w14:textId="77777777" w:rsidR="00FC6CFA" w:rsidRDefault="00FC6CFA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39F3">
        <w:rPr>
          <w:rFonts w:ascii="Times New Roman" w:hAnsi="Times New Roman" w:cs="Times New Roman"/>
          <w:sz w:val="28"/>
          <w:szCs w:val="28"/>
        </w:rPr>
        <w:t>Festészeti módszereik: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14:paraId="6A09CD23" w14:textId="77777777" w:rsidR="00FC6CFA" w:rsidRDefault="00FC6CFA" w:rsidP="00A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39F3">
        <w:rPr>
          <w:rFonts w:ascii="Times New Roman" w:hAnsi="Times New Roman" w:cs="Times New Roman"/>
          <w:sz w:val="28"/>
          <w:szCs w:val="28"/>
        </w:rPr>
        <w:t>festészeti irányzatok hatásai: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</w:t>
      </w:r>
    </w:p>
    <w:p w14:paraId="150F9528" w14:textId="77777777" w:rsidR="00FC6CFA" w:rsidRPr="00FC6CFA" w:rsidRDefault="00FC6CFA" w:rsidP="00A4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2., </w:t>
      </w:r>
      <w:r w:rsidR="00D639F3">
        <w:rPr>
          <w:rFonts w:ascii="Times New Roman" w:hAnsi="Times New Roman" w:cs="Times New Roman"/>
          <w:b/>
          <w:sz w:val="28"/>
          <w:szCs w:val="28"/>
        </w:rPr>
        <w:t xml:space="preserve">a, </w:t>
      </w:r>
      <w:r>
        <w:rPr>
          <w:rFonts w:ascii="Times New Roman" w:hAnsi="Times New Roman" w:cs="Times New Roman"/>
          <w:b/>
          <w:sz w:val="28"/>
          <w:szCs w:val="28"/>
        </w:rPr>
        <w:t>Húzd alá a felsorolt jellemzők közül, ami a Nyolcak festőcsoportra vonatkozik.</w:t>
      </w:r>
    </w:p>
    <w:p w14:paraId="11D9CB84" w14:textId="77777777" w:rsidR="00FC6CFA" w:rsidRDefault="00FC6CFA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FA">
        <w:rPr>
          <w:rFonts w:ascii="Times New Roman" w:hAnsi="Times New Roman" w:cs="Times New Roman"/>
          <w:sz w:val="28"/>
          <w:szCs w:val="28"/>
        </w:rPr>
        <w:t> Az új korszak új kifejezési formájának keresői voltak.</w:t>
      </w:r>
    </w:p>
    <w:p w14:paraId="6B615254" w14:textId="77777777" w:rsidR="00FC6CFA" w:rsidRDefault="00FC6CFA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FA">
        <w:rPr>
          <w:rFonts w:ascii="Times New Roman" w:hAnsi="Times New Roman" w:cs="Times New Roman"/>
          <w:sz w:val="28"/>
          <w:szCs w:val="28"/>
        </w:rPr>
        <w:t xml:space="preserve"> a csoport tagjai az afrikai és óceániai népek kultúrájához kapcsolódva lázadtak </w:t>
      </w:r>
      <w:r>
        <w:rPr>
          <w:rFonts w:ascii="Times New Roman" w:hAnsi="Times New Roman" w:cs="Times New Roman"/>
          <w:sz w:val="28"/>
          <w:szCs w:val="28"/>
        </w:rPr>
        <w:t>az uralkodó festési módok ellen.</w:t>
      </w:r>
    </w:p>
    <w:p w14:paraId="0FA05662" w14:textId="77777777" w:rsidR="00FC6CFA" w:rsidRDefault="003734DB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művészetüket a radikális szemléletváltás és a világnézeti útkeresés jellemzi.</w:t>
      </w:r>
    </w:p>
    <w:p w14:paraId="151E9671" w14:textId="77777777" w:rsidR="003734DB" w:rsidRDefault="003734DB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4DB">
        <w:rPr>
          <w:rFonts w:ascii="Times New Roman" w:hAnsi="Times New Roman" w:cs="Times New Roman"/>
          <w:sz w:val="28"/>
          <w:szCs w:val="28"/>
        </w:rPr>
        <w:t>elsősorban a tiszta színek erejét használták alkotásaikban.</w:t>
      </w:r>
    </w:p>
    <w:p w14:paraId="517E204D" w14:textId="77777777" w:rsidR="00EA7E52" w:rsidRDefault="00EA7E52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stílusukat</w:t>
      </w:r>
      <w:r w:rsidRPr="00EA7E52">
        <w:rPr>
          <w:rFonts w:ascii="Times New Roman" w:hAnsi="Times New Roman" w:cs="Times New Roman"/>
          <w:sz w:val="28"/>
          <w:szCs w:val="28"/>
        </w:rPr>
        <w:t xml:space="preserve"> a nyugati orientáció jellemezte - tagjainak többsége hosszú időt töltött a francia fővárosban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A0D1A" w14:textId="77777777" w:rsidR="00EA7E52" w:rsidRDefault="00EA7E52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E52">
        <w:rPr>
          <w:rFonts w:ascii="Times New Roman" w:hAnsi="Times New Roman" w:cs="Times New Roman"/>
          <w:sz w:val="28"/>
          <w:szCs w:val="28"/>
        </w:rPr>
        <w:t>Céljuk az volt, hogy megteremtsék az egyensúlyt a képen, azt, ahogyan ők látják a dolgokat.</w:t>
      </w:r>
    </w:p>
    <w:p w14:paraId="0CC58434" w14:textId="77777777" w:rsidR="00EA7E52" w:rsidRDefault="00EA7E52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E52">
        <w:rPr>
          <w:rFonts w:ascii="Times New Roman" w:hAnsi="Times New Roman" w:cs="Times New Roman"/>
          <w:sz w:val="28"/>
          <w:szCs w:val="28"/>
        </w:rPr>
        <w:t> A tájkép, csendélet, portré és akt festői eszközökre koncentráló műfaja elsősorban ideológia-mentességénél fogva vált alkalmassá művészi elveik kifejtésére.</w:t>
      </w:r>
    </w:p>
    <w:p w14:paraId="106D65C8" w14:textId="77777777" w:rsidR="00EA7E52" w:rsidRDefault="00EA7E52" w:rsidP="00FC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E52">
        <w:rPr>
          <w:rFonts w:ascii="Times New Roman" w:hAnsi="Times New Roman" w:cs="Times New Roman"/>
          <w:sz w:val="28"/>
          <w:szCs w:val="28"/>
        </w:rPr>
        <w:t> Képeiken az intenzív színfoltokat néha vastag, fekete vonal keretezi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E6678C" w14:textId="77777777" w:rsidR="00D639F3" w:rsidRDefault="00D639F3" w:rsidP="00D639F3">
      <w:pPr>
        <w:rPr>
          <w:rFonts w:ascii="Times New Roman" w:hAnsi="Times New Roman" w:cs="Times New Roman"/>
          <w:sz w:val="28"/>
          <w:szCs w:val="28"/>
        </w:rPr>
      </w:pPr>
      <w:r w:rsidRPr="00D639F3">
        <w:rPr>
          <w:rFonts w:ascii="Times New Roman" w:hAnsi="Times New Roman" w:cs="Times New Roman"/>
          <w:b/>
          <w:sz w:val="28"/>
          <w:szCs w:val="28"/>
        </w:rPr>
        <w:t>b., Melyik másik festőcsoport jellemzőire ismersz   a kimaradt  tulajdonságokból?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14:paraId="551F410C" w14:textId="77777777" w:rsidR="00D639F3" w:rsidRDefault="00D639F3" w:rsidP="00D639F3">
      <w:pPr>
        <w:rPr>
          <w:rFonts w:ascii="Times New Roman" w:hAnsi="Times New Roman" w:cs="Times New Roman"/>
          <w:sz w:val="28"/>
          <w:szCs w:val="28"/>
        </w:rPr>
      </w:pPr>
      <w:r w:rsidRPr="00D639F3">
        <w:rPr>
          <w:rFonts w:ascii="Times New Roman" w:hAnsi="Times New Roman" w:cs="Times New Roman"/>
          <w:b/>
          <w:sz w:val="28"/>
          <w:szCs w:val="28"/>
        </w:rPr>
        <w:lastRenderedPageBreak/>
        <w:t>Sorolj fel 3 jeles képviselőjét !</w:t>
      </w:r>
      <w:r>
        <w:rPr>
          <w:rFonts w:ascii="Times New Roman" w:hAnsi="Times New Roman" w:cs="Times New Roman"/>
          <w:sz w:val="28"/>
          <w:szCs w:val="28"/>
        </w:rPr>
        <w:t xml:space="preserve"> 1, _________________, 2,_________________</w:t>
      </w:r>
    </w:p>
    <w:p w14:paraId="2B0F455F" w14:textId="77777777" w:rsidR="00D639F3" w:rsidRDefault="00D639F3" w:rsidP="00D6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</w:t>
      </w:r>
    </w:p>
    <w:p w14:paraId="03E52974" w14:textId="77777777" w:rsidR="00D639F3" w:rsidRDefault="00D639F3" w:rsidP="00D639F3">
      <w:pPr>
        <w:rPr>
          <w:rFonts w:ascii="Times New Roman" w:hAnsi="Times New Roman" w:cs="Times New Roman"/>
          <w:sz w:val="28"/>
          <w:szCs w:val="28"/>
        </w:rPr>
      </w:pPr>
    </w:p>
    <w:p w14:paraId="0973F5C0" w14:textId="77777777" w:rsidR="00D639F3" w:rsidRDefault="00DD679E" w:rsidP="00D6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639F3" w:rsidRPr="00D639F3">
        <w:rPr>
          <w:rFonts w:ascii="Times New Roman" w:hAnsi="Times New Roman" w:cs="Times New Roman"/>
          <w:b/>
          <w:sz w:val="28"/>
          <w:szCs w:val="28"/>
        </w:rPr>
        <w:t>, A Szitakötőből már ismert  Nyolcak  egy-egy</w:t>
      </w:r>
      <w:r w:rsidR="00D639F3">
        <w:rPr>
          <w:rFonts w:ascii="Times New Roman" w:hAnsi="Times New Roman" w:cs="Times New Roman"/>
          <w:b/>
          <w:sz w:val="28"/>
          <w:szCs w:val="28"/>
        </w:rPr>
        <w:t xml:space="preserve"> önarc</w:t>
      </w:r>
      <w:r w:rsidR="00D639F3" w:rsidRPr="00D639F3">
        <w:rPr>
          <w:rFonts w:ascii="Times New Roman" w:hAnsi="Times New Roman" w:cs="Times New Roman"/>
          <w:b/>
          <w:sz w:val="28"/>
          <w:szCs w:val="28"/>
        </w:rPr>
        <w:t xml:space="preserve">képét láthatod alább ! </w:t>
      </w:r>
      <w:r w:rsidR="00D639F3">
        <w:rPr>
          <w:rFonts w:ascii="Times New Roman" w:hAnsi="Times New Roman" w:cs="Times New Roman"/>
          <w:b/>
          <w:sz w:val="28"/>
          <w:szCs w:val="28"/>
        </w:rPr>
        <w:t>Állapítsd meg, hogy kit ábrázol és kösd össze a festő nevével !</w:t>
      </w:r>
    </w:p>
    <w:p w14:paraId="40A7797A" w14:textId="77777777" w:rsidR="00D639F3" w:rsidRDefault="00D639F3" w:rsidP="00D6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0D1E9D5" wp14:editId="70047D06">
            <wp:extent cx="1438275" cy="1438275"/>
            <wp:effectExtent l="0" t="0" r="9525" b="9525"/>
            <wp:docPr id="1" name="Kép 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  <w:t>Márffy Ödön( 1878- 1959 )</w:t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</w:p>
    <w:p w14:paraId="73EC1608" w14:textId="77777777" w:rsidR="00D639F3" w:rsidRDefault="00D639F3" w:rsidP="00D6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73D378D" wp14:editId="02891D7A">
            <wp:extent cx="1409700" cy="1409700"/>
            <wp:effectExtent l="0" t="0" r="0" b="0"/>
            <wp:docPr id="2" name="Kép 2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  <w:t>Kernstok Károly( 1873 -1970 )</w:t>
      </w:r>
    </w:p>
    <w:p w14:paraId="43163382" w14:textId="77777777" w:rsidR="00D639F3" w:rsidRDefault="00D639F3" w:rsidP="00D6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13C9188" wp14:editId="6BA801CC">
            <wp:extent cx="1409700" cy="1409700"/>
            <wp:effectExtent l="0" t="0" r="0" b="0"/>
            <wp:docPr id="3" name="Kép 3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</w:r>
      <w:r w:rsidR="00DD679E">
        <w:rPr>
          <w:rFonts w:ascii="Times New Roman" w:hAnsi="Times New Roman" w:cs="Times New Roman"/>
          <w:b/>
          <w:sz w:val="28"/>
          <w:szCs w:val="28"/>
        </w:rPr>
        <w:tab/>
        <w:t>Czóbel Béla (1883-1976)</w:t>
      </w:r>
    </w:p>
    <w:p w14:paraId="45C2CCC8" w14:textId="77777777" w:rsidR="00D639F3" w:rsidRDefault="00DD679E" w:rsidP="00D6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759D577" wp14:editId="3C5EEE81">
            <wp:extent cx="1409700" cy="1409700"/>
            <wp:effectExtent l="0" t="0" r="0" b="0"/>
            <wp:docPr id="4" name="Kép 4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Tihanyi Lajos ( 1885-1938)</w:t>
      </w:r>
    </w:p>
    <w:p w14:paraId="5D36E43B" w14:textId="77777777" w:rsidR="00D639F3" w:rsidRDefault="00D639F3" w:rsidP="00D639F3">
      <w:pPr>
        <w:rPr>
          <w:rFonts w:ascii="Times New Roman" w:hAnsi="Times New Roman" w:cs="Times New Roman"/>
          <w:b/>
          <w:sz w:val="28"/>
          <w:szCs w:val="28"/>
        </w:rPr>
      </w:pPr>
    </w:p>
    <w:p w14:paraId="1DDE8187" w14:textId="77777777" w:rsidR="00D639F3" w:rsidRDefault="00DD679E" w:rsidP="00D6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20F08E27" wp14:editId="478A25FD">
            <wp:extent cx="1209675" cy="1548383"/>
            <wp:effectExtent l="0" t="0" r="0" b="0"/>
            <wp:docPr id="5" name="Kép 5" descr="http://upload.wikimedia.org/wikipedia/commons/thumb/b/bd/Kernstok_K%C3%A1roly_%C3%B6narck%C3%A9pe_(1903).jpg/250px-Kernstok_K%C3%A1roly_%C3%B6narck%C3%A9pe_(19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d/Kernstok_K%C3%A1roly_%C3%B6narck%C3%A9pe_(1903).jpg/250px-Kernstok_K%C3%A1roly_%C3%B6narck%C3%A9pe_(190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18" cy="15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Berény Róbert (1887-1953)</w:t>
      </w:r>
    </w:p>
    <w:p w14:paraId="7C1BE691" w14:textId="77777777" w:rsidR="00D639F3" w:rsidRPr="00D639F3" w:rsidRDefault="00D639F3" w:rsidP="00D639F3">
      <w:pPr>
        <w:rPr>
          <w:rFonts w:ascii="Times New Roman" w:hAnsi="Times New Roman" w:cs="Times New Roman"/>
          <w:b/>
          <w:sz w:val="28"/>
          <w:szCs w:val="28"/>
        </w:rPr>
      </w:pPr>
    </w:p>
    <w:p w14:paraId="5569304D" w14:textId="77777777" w:rsidR="00D639F3" w:rsidRPr="00A13DF1" w:rsidRDefault="00DD679E" w:rsidP="00D639F3">
      <w:pPr>
        <w:rPr>
          <w:rFonts w:ascii="Times New Roman" w:hAnsi="Times New Roman" w:cs="Times New Roman"/>
          <w:b/>
          <w:sz w:val="28"/>
          <w:szCs w:val="28"/>
        </w:rPr>
      </w:pPr>
      <w:r w:rsidRPr="00A13DF1">
        <w:rPr>
          <w:rFonts w:ascii="Times New Roman" w:hAnsi="Times New Roman" w:cs="Times New Roman"/>
          <w:b/>
          <w:sz w:val="28"/>
          <w:szCs w:val="28"/>
        </w:rPr>
        <w:t>4., Az előbbi  festők egy-egy művét  láthatod alább !</w:t>
      </w:r>
    </w:p>
    <w:p w14:paraId="3F6EDBE7" w14:textId="77777777" w:rsidR="00DD679E" w:rsidRDefault="00B64514" w:rsidP="00D6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DD679E">
        <w:rPr>
          <w:rFonts w:ascii="Times New Roman" w:hAnsi="Times New Roman" w:cs="Times New Roman"/>
          <w:sz w:val="28"/>
          <w:szCs w:val="28"/>
        </w:rPr>
        <w:t xml:space="preserve"> Nézz utána a Szitakötő korábbi számaiban a művek címének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AF71645" w14:textId="77777777" w:rsidR="00DD679E" w:rsidRDefault="00B64514" w:rsidP="00D6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DD679E">
        <w:rPr>
          <w:rFonts w:ascii="Times New Roman" w:hAnsi="Times New Roman" w:cs="Times New Roman"/>
          <w:sz w:val="28"/>
          <w:szCs w:val="28"/>
        </w:rPr>
        <w:t xml:space="preserve"> Állítsd időrendi sorrendbe  a festményeket </w:t>
      </w:r>
      <w:r w:rsidR="00A13DF1">
        <w:rPr>
          <w:rFonts w:ascii="Times New Roman" w:hAnsi="Times New Roman" w:cs="Times New Roman"/>
          <w:sz w:val="28"/>
          <w:szCs w:val="28"/>
        </w:rPr>
        <w:t xml:space="preserve"> és jelöld ezt számozá</w:t>
      </w:r>
      <w:r>
        <w:rPr>
          <w:rFonts w:ascii="Times New Roman" w:hAnsi="Times New Roman" w:cs="Times New Roman"/>
          <w:sz w:val="28"/>
          <w:szCs w:val="28"/>
        </w:rPr>
        <w:t>ssal a festmény előtti rovatban</w:t>
      </w:r>
      <w:r w:rsidR="00A13DF1">
        <w:rPr>
          <w:rFonts w:ascii="Times New Roman" w:hAnsi="Times New Roman" w:cs="Times New Roman"/>
          <w:sz w:val="28"/>
          <w:szCs w:val="28"/>
        </w:rPr>
        <w:t>!</w:t>
      </w:r>
    </w:p>
    <w:p w14:paraId="141E1762" w14:textId="77777777" w:rsidR="00A13DF1" w:rsidRDefault="00B64514" w:rsidP="00D63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13DF1">
        <w:rPr>
          <w:rFonts w:ascii="Times New Roman" w:hAnsi="Times New Roman" w:cs="Times New Roman"/>
          <w:sz w:val="28"/>
          <w:szCs w:val="28"/>
        </w:rPr>
        <w:t>Húzd alá azon képek címét, mely már ott lehet</w:t>
      </w:r>
      <w:r>
        <w:rPr>
          <w:rFonts w:ascii="Times New Roman" w:hAnsi="Times New Roman" w:cs="Times New Roman"/>
          <w:sz w:val="28"/>
          <w:szCs w:val="28"/>
        </w:rPr>
        <w:t>ett az első közös kiállításukon</w:t>
      </w:r>
      <w:r w:rsidR="00A13DF1">
        <w:rPr>
          <w:rFonts w:ascii="Times New Roman" w:hAnsi="Times New Roman" w:cs="Times New Roman"/>
          <w:sz w:val="28"/>
          <w:szCs w:val="28"/>
        </w:rPr>
        <w:t>!</w:t>
      </w:r>
    </w:p>
    <w:p w14:paraId="6173B48F" w14:textId="77777777" w:rsidR="009E327E" w:rsidRDefault="00007A54" w:rsidP="009E3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411D" wp14:editId="4B2EC615">
                <wp:simplePos x="0" y="0"/>
                <wp:positionH relativeFrom="column">
                  <wp:posOffset>-71120</wp:posOffset>
                </wp:positionH>
                <wp:positionV relativeFrom="paragraph">
                  <wp:posOffset>1130300</wp:posOffset>
                </wp:positionV>
                <wp:extent cx="381000" cy="4572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5.6pt;margin-top:89pt;width: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3YdQIAADgFAAAOAAAAZHJzL2Uyb0RvYy54bWysVMFu2zAMvQ/YPwi6r3a6dmuDOkXQosOA&#10;og3WDj0rshQbkESNUuJkf7Tv2I+Nkh03aIsdhl1sSiQfyUdSF5dba9hGYWjBVXxyVHKmnIS6dauK&#10;f3+8+XDGWYjC1cKAUxXfqcAvZ+/fXXR+qo6hAVMrZATiwrTzFW9i9NOiCLJRVoQj8MqRUgNaEemI&#10;q6JG0RG6NcVxWX4qOsDaI0gVAt1e90o+y/haKxnvtQ4qMlNxyi3mL+bvMn2L2YWYrlD4ppVDGuIf&#10;srCidRR0hLoWUbA1tq+gbCsRAuh4JMEWoHUrVa6BqpmUL6p5aIRXuRYiJ/iRpvD/YOXdZoGsrSt+&#10;zpkTllr0+PvXyggjPDtP9HQ+TMnqwS9wOAUSU61bjTb9qQq2zZTuRkrVNjJJlx/PJmVJxEtSnZx+&#10;ppYlzOLZ2WOIXxRYloSKI3UsEyk2tyH2pnsT8kvJ9OGzFHdGpQyM+6Y0VUEBj7N3nh91ZZBtBHVe&#10;SKlcnPSqRtSqvz6l1Pb5jB45uwyYkHVrzIg9AKTZfI3d5zrYJ1eVx290Lv+WWO88euTI4OLobFsH&#10;+BaAoaqGyL39nqSemsTSEuod9RihH/7g5U1LXN+KEBcCadqpPbTB8Z4+2kBXcRgkzhrAn2/dJ3sa&#10;QtJy1tH2VDz8WAtUnJmvjsbzfHJyktYtH3LfOcNDzfJQ49b2CqhNE3orvMwiOWM0e1Ej2Cda9HmK&#10;SirhJMWuuIy4P1zFfqvpqZBqPs9mtGJexFv34GUCT6ymWXrcPgn0w8BFmtQ72G+amL6Yu942eTqY&#10;ryPoNg/lM68D37SeeXCGpyTt/+E5Wz0/eLM/AAAA//8DAFBLAwQUAAYACAAAACEAArSzn90AAAAK&#10;AQAADwAAAGRycy9kb3ducmV2LnhtbEyPQU7DMBBF90jcwRokdq2TqFArjVMhJITEBtFyADcZkhR7&#10;HNlOEzg9wwqWo//1571qvzgrLhji4ElDvs5AIDW+HajT8H58WikQMRlqjfWEGr4wwr6+vqpM2fqZ&#10;3vBySJ3gEYql0dCnNJZSxqZHZ+Laj0icffjgTOIzdLINZuZxZ2WRZffSmYH4Q29GfOyx+TxMToPP&#10;X9PLcd5MhHN4VsO5sd9bpfXtzfKwA5FwSX9l+MVndKiZ6eQnaqOwGlZ5XnCVg61iKW5sFLucNBR3&#10;WQayruR/hfoHAAD//wMAUEsBAi0AFAAGAAgAAAAhALaDOJL+AAAA4QEAABMAAAAAAAAAAAAAAAAA&#10;AAAAAFtDb250ZW50X1R5cGVzXS54bWxQSwECLQAUAAYACAAAACEAOP0h/9YAAACUAQAACwAAAAAA&#10;AAAAAAAAAAAvAQAAX3JlbHMvLnJlbHNQSwECLQAUAAYACAAAACEAKYpt2HUCAAA4BQAADgAAAAAA&#10;AAAAAAAAAAAuAgAAZHJzL2Uyb0RvYy54bWxQSwECLQAUAAYACAAAACEAArSzn9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A13DF1" w:rsidRPr="00A13D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71F795" wp14:editId="1B33F4CF">
            <wp:extent cx="1424900" cy="1533525"/>
            <wp:effectExtent l="0" t="0" r="4445" b="0"/>
            <wp:docPr id="6" name="Kép 6" descr="http://upload.wikimedia.org/wikipedia/commons/thumb/e/ea/Tihanyi_Bathers.jpg/223px-Tihanyi_Ba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a/Tihanyi_Bathers.jpg/223px-Tihanyi_Bather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F1">
        <w:rPr>
          <w:rFonts w:ascii="Times New Roman" w:hAnsi="Times New Roman" w:cs="Times New Roman"/>
          <w:sz w:val="28"/>
          <w:szCs w:val="28"/>
        </w:rPr>
        <w:tab/>
      </w:r>
      <w:r w:rsidR="00A13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3436F55" wp14:editId="3D12EA51">
            <wp:extent cx="402590" cy="48133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DF1">
        <w:rPr>
          <w:rFonts w:ascii="Times New Roman" w:hAnsi="Times New Roman" w:cs="Times New Roman"/>
          <w:sz w:val="28"/>
          <w:szCs w:val="28"/>
        </w:rPr>
        <w:tab/>
      </w:r>
      <w:r w:rsidR="00A13DF1" w:rsidRPr="00A13D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9B4087C" wp14:editId="2AB63578">
            <wp:extent cx="1590675" cy="1590675"/>
            <wp:effectExtent l="0" t="0" r="9525" b="9525"/>
            <wp:docPr id="7" name="Kép 7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F1">
        <w:rPr>
          <w:rFonts w:ascii="Times New Roman" w:hAnsi="Times New Roman" w:cs="Times New Roman"/>
          <w:sz w:val="28"/>
          <w:szCs w:val="28"/>
        </w:rPr>
        <w:tab/>
      </w:r>
    </w:p>
    <w:p w14:paraId="2EE2C75D" w14:textId="77777777" w:rsidR="009E327E" w:rsidRDefault="009E327E" w:rsidP="009E3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4D070676" w14:textId="77777777" w:rsidR="009E327E" w:rsidRDefault="009E327E" w:rsidP="009E3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18FC83E" w14:textId="77777777" w:rsidR="009E327E" w:rsidRDefault="009E327E" w:rsidP="009E32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01B12A" w14:textId="77777777" w:rsidR="00007A54" w:rsidRDefault="009E327E" w:rsidP="009E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B2E0DD1" wp14:editId="20D4E0DF">
            <wp:extent cx="402590" cy="48133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A54" w:rsidRPr="00007A5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1C38B9A" wp14:editId="65CF5C73">
            <wp:extent cx="1400175" cy="1400175"/>
            <wp:effectExtent l="0" t="0" r="9525" b="9525"/>
            <wp:docPr id="11" name="Kép 1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F1A88E2" wp14:editId="18022F87">
            <wp:extent cx="402590" cy="48133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9E327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6E61753" wp14:editId="6419975A">
            <wp:extent cx="1581150" cy="1581150"/>
            <wp:effectExtent l="0" t="0" r="0" b="0"/>
            <wp:docPr id="13" name="Kép 13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6C66" w14:textId="77777777" w:rsidR="009E327E" w:rsidRDefault="009E327E" w:rsidP="009E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5BA98495" w14:textId="77777777" w:rsidR="009E327E" w:rsidRDefault="009E327E" w:rsidP="009E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115027F7" w14:textId="77777777" w:rsidR="009E327E" w:rsidRDefault="009E327E" w:rsidP="009E327E">
      <w:pPr>
        <w:rPr>
          <w:rFonts w:ascii="Times New Roman" w:hAnsi="Times New Roman" w:cs="Times New Roman"/>
          <w:sz w:val="28"/>
          <w:szCs w:val="28"/>
        </w:rPr>
      </w:pPr>
    </w:p>
    <w:p w14:paraId="4B19EE6B" w14:textId="77777777" w:rsidR="009E327E" w:rsidRPr="00D639F3" w:rsidRDefault="009E327E" w:rsidP="009E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D04D7C" wp14:editId="06395635">
            <wp:extent cx="402590" cy="48133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ACDFA8" wp14:editId="630D16E8">
            <wp:extent cx="1682750" cy="129857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C67D9" w14:textId="77777777" w:rsidR="00D639F3" w:rsidRDefault="009E327E" w:rsidP="00D63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E88B5AA" w14:textId="77777777" w:rsidR="009E327E" w:rsidRDefault="009E327E" w:rsidP="00D63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0DAE1FB1" w14:textId="77777777" w:rsidR="009E327E" w:rsidRPr="009E327E" w:rsidRDefault="009E327E" w:rsidP="009E327E">
      <w:pPr>
        <w:rPr>
          <w:rFonts w:ascii="Times New Roman" w:hAnsi="Times New Roman" w:cs="Times New Roman"/>
          <w:sz w:val="28"/>
          <w:szCs w:val="28"/>
        </w:rPr>
      </w:pPr>
    </w:p>
    <w:p w14:paraId="6C027030" w14:textId="77777777" w:rsidR="00040B3F" w:rsidRDefault="00E811AF" w:rsidP="00A41976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E811AF">
        <w:rPr>
          <w:rFonts w:ascii="Times New Roman" w:hAnsi="Times New Roman" w:cs="Times New Roman"/>
          <w:b/>
          <w:sz w:val="28"/>
          <w:szCs w:val="28"/>
        </w:rPr>
        <w:t xml:space="preserve">5., </w:t>
      </w:r>
      <w:r>
        <w:rPr>
          <w:rFonts w:ascii="Times New Roman" w:hAnsi="Times New Roman" w:cs="Times New Roman"/>
          <w:b/>
          <w:sz w:val="28"/>
          <w:szCs w:val="28"/>
        </w:rPr>
        <w:t xml:space="preserve"> Az eddig ismert Nyolcak tagok adatai összekeveredtek. Írd be a táblázatba a megf</w:t>
      </w:r>
      <w:r w:rsidR="00B64514">
        <w:rPr>
          <w:rFonts w:ascii="Times New Roman" w:hAnsi="Times New Roman" w:cs="Times New Roman"/>
          <w:b/>
          <w:sz w:val="28"/>
          <w:szCs w:val="28"/>
        </w:rPr>
        <w:t>elelő számot a megfelelő névhez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3496C5B1" w14:textId="77777777" w:rsidR="00E811AF" w:rsidRDefault="00E811AF" w:rsidP="00A41976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Ügyelj a</w:t>
      </w:r>
      <w:r w:rsidR="00774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kitöltésnél, hiszen létezhet olyan adat, ami több festőre is i</w:t>
      </w:r>
      <w:r w:rsidR="00774D48">
        <w:rPr>
          <w:rFonts w:ascii="Times New Roman" w:hAnsi="Times New Roman" w:cs="Times New Roman"/>
          <w:b/>
          <w:sz w:val="28"/>
          <w:szCs w:val="28"/>
        </w:rPr>
        <w:t>gaz. Azt minden egyes festőhöz</w:t>
      </w:r>
      <w:r>
        <w:rPr>
          <w:rFonts w:ascii="Times New Roman" w:hAnsi="Times New Roman" w:cs="Times New Roman"/>
          <w:b/>
          <w:sz w:val="28"/>
          <w:szCs w:val="28"/>
        </w:rPr>
        <w:t xml:space="preserve"> be kell írni</w:t>
      </w:r>
      <w:r w:rsidR="00774D48">
        <w:rPr>
          <w:rFonts w:ascii="Times New Roman" w:hAnsi="Times New Roman" w:cs="Times New Roman"/>
          <w:b/>
          <w:sz w:val="28"/>
          <w:szCs w:val="28"/>
        </w:rPr>
        <w:t>!</w:t>
      </w:r>
    </w:p>
    <w:p w14:paraId="172AF2A4" w14:textId="77777777" w:rsidR="00E811AF" w:rsidRDefault="00E811AF" w:rsidP="00A41976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811AF" w14:paraId="6844D800" w14:textId="77777777" w:rsidTr="00E811AF">
        <w:tc>
          <w:tcPr>
            <w:tcW w:w="1842" w:type="dxa"/>
          </w:tcPr>
          <w:p w14:paraId="65AB4129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Czóbel Béla</w:t>
            </w:r>
          </w:p>
        </w:tc>
        <w:tc>
          <w:tcPr>
            <w:tcW w:w="1842" w:type="dxa"/>
          </w:tcPr>
          <w:p w14:paraId="75EFBBF3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Tihanyi Lajos</w:t>
            </w:r>
          </w:p>
        </w:tc>
        <w:tc>
          <w:tcPr>
            <w:tcW w:w="1842" w:type="dxa"/>
          </w:tcPr>
          <w:p w14:paraId="090A555D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Márffy Ödön</w:t>
            </w:r>
          </w:p>
        </w:tc>
        <w:tc>
          <w:tcPr>
            <w:tcW w:w="1843" w:type="dxa"/>
          </w:tcPr>
          <w:p w14:paraId="6C797C77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Berény Róbert</w:t>
            </w:r>
          </w:p>
        </w:tc>
        <w:tc>
          <w:tcPr>
            <w:tcW w:w="1843" w:type="dxa"/>
          </w:tcPr>
          <w:p w14:paraId="0BA8DD77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Kernstok Károly</w:t>
            </w:r>
          </w:p>
        </w:tc>
      </w:tr>
      <w:tr w:rsidR="00E811AF" w14:paraId="4F5D3AB9" w14:textId="77777777" w:rsidTr="00E811AF">
        <w:tc>
          <w:tcPr>
            <w:tcW w:w="1842" w:type="dxa"/>
          </w:tcPr>
          <w:p w14:paraId="341F5390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0D593CE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40D2C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CA0177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A6F9B7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C69FE5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F0F9CC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ABC646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E249FD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3D5197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6FF029" w14:textId="77777777" w:rsidR="00E811AF" w:rsidRDefault="00E811AF" w:rsidP="00A41976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A29F47" w14:textId="77777777" w:rsidR="00E811AF" w:rsidRDefault="00E811AF" w:rsidP="00A41976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14:paraId="67C538FD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774D48">
        <w:rPr>
          <w:rFonts w:ascii="Times New Roman" w:hAnsi="Times New Roman" w:cs="Times New Roman"/>
          <w:sz w:val="28"/>
          <w:szCs w:val="28"/>
        </w:rPr>
        <w:t>Legnagyobb művészi sikereit felesége, Csinszka hozta meg.</w:t>
      </w:r>
    </w:p>
    <w:p w14:paraId="142825B8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48">
        <w:rPr>
          <w:rFonts w:ascii="Times New Roman" w:hAnsi="Times New Roman" w:cs="Times New Roman"/>
          <w:sz w:val="28"/>
          <w:szCs w:val="28"/>
        </w:rPr>
        <w:t>Európa-szerte ismert művészként nyaranta Szentendrén, télen Párizsban dolgozott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BB538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Párizsban a Julian Akadémián tanult.</w:t>
      </w:r>
    </w:p>
    <w:p w14:paraId="04A41A16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774D48">
        <w:rPr>
          <w:rFonts w:ascii="Times New Roman" w:hAnsi="Times New Roman" w:cs="Times New Roman"/>
          <w:sz w:val="28"/>
          <w:szCs w:val="28"/>
        </w:rPr>
        <w:t>Nyergesújfalun nevelkedett nagyszüleiné</w:t>
      </w:r>
      <w:r>
        <w:rPr>
          <w:rFonts w:ascii="Times New Roman" w:hAnsi="Times New Roman" w:cs="Times New Roman"/>
          <w:sz w:val="28"/>
          <w:szCs w:val="28"/>
        </w:rPr>
        <w:t>l.</w:t>
      </w:r>
    </w:p>
    <w:p w14:paraId="26897152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774D48">
        <w:rPr>
          <w:rFonts w:ascii="Times New Roman" w:hAnsi="Times New Roman" w:cs="Times New Roman"/>
          <w:sz w:val="28"/>
          <w:szCs w:val="28"/>
        </w:rPr>
        <w:t>Fegyverbe! című plakátja a forradalom egyik szimbólumává vált.</w:t>
      </w:r>
    </w:p>
    <w:p w14:paraId="01CD1A87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774D48">
        <w:rPr>
          <w:rFonts w:ascii="Times New Roman" w:hAnsi="Times New Roman" w:cs="Times New Roman"/>
          <w:sz w:val="28"/>
          <w:szCs w:val="28"/>
        </w:rPr>
        <w:t>11 éves korábanagyhártyagyulladása volt, és elveszítette hallását </w:t>
      </w:r>
    </w:p>
    <w:p w14:paraId="347F6850" w14:textId="77777777" w:rsidR="00774D48" w:rsidRDefault="00774D48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774D48">
        <w:rPr>
          <w:rFonts w:ascii="Times New Roman" w:hAnsi="Times New Roman" w:cs="Times New Roman"/>
          <w:sz w:val="28"/>
          <w:szCs w:val="28"/>
        </w:rPr>
        <w:t>Minden évben kiál</w:t>
      </w:r>
      <w:r>
        <w:rPr>
          <w:rFonts w:ascii="Times New Roman" w:hAnsi="Times New Roman" w:cs="Times New Roman"/>
          <w:sz w:val="28"/>
          <w:szCs w:val="28"/>
        </w:rPr>
        <w:t>lít Párizsban, az Őszi Szalonon 1906 és 1909 között.</w:t>
      </w:r>
    </w:p>
    <w:p w14:paraId="16D1928B" w14:textId="77777777" w:rsidR="00774D48" w:rsidRDefault="00E9389B" w:rsidP="00774D48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E9389B">
        <w:rPr>
          <w:rFonts w:ascii="Times New Roman" w:hAnsi="Times New Roman" w:cs="Times New Roman"/>
          <w:sz w:val="28"/>
          <w:szCs w:val="28"/>
        </w:rPr>
        <w:lastRenderedPageBreak/>
        <w:t> Tagja volt a huszadik század elején Párizsban fellépő új festészeti irányok egyik leghatásosabb csoportjának, a „vadak”-nak nevezett művészek társaságának. </w:t>
      </w:r>
    </w:p>
    <w:p w14:paraId="00EFA1F0" w14:textId="77777777" w:rsidR="00E9389B" w:rsidRDefault="00E9389B" w:rsidP="00E9389B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E9389B">
        <w:rPr>
          <w:rFonts w:ascii="Times New Roman" w:hAnsi="Times New Roman" w:cs="Times New Roman"/>
          <w:sz w:val="28"/>
          <w:szCs w:val="28"/>
        </w:rPr>
        <w:t>árom évig a Benczúr Gyula mesteriskolájának növendék</w:t>
      </w:r>
    </w:p>
    <w:p w14:paraId="04241396" w14:textId="77777777" w:rsidR="00E9389B" w:rsidRDefault="00E9389B" w:rsidP="00E9389B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Kiállította képeit 1906-ban az Új képek című tárlaton.</w:t>
      </w:r>
    </w:p>
    <w:p w14:paraId="77101916" w14:textId="77777777" w:rsidR="00E9389B" w:rsidRDefault="00E9389B" w:rsidP="00E9389B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Az emigrációs évek után Zebegényben élt és alkotott.</w:t>
      </w:r>
    </w:p>
    <w:p w14:paraId="3F9F6426" w14:textId="77777777" w:rsidR="00E9389B" w:rsidRDefault="00E9389B" w:rsidP="00E9389B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Párizsban telepedett le és alkotott az 1920-as években</w:t>
      </w:r>
      <w:r w:rsidR="00B64514">
        <w:rPr>
          <w:rFonts w:ascii="Times New Roman" w:hAnsi="Times New Roman" w:cs="Times New Roman"/>
          <w:sz w:val="28"/>
          <w:szCs w:val="28"/>
        </w:rPr>
        <w:t>.</w:t>
      </w:r>
    </w:p>
    <w:p w14:paraId="7C1D4987" w14:textId="77777777" w:rsidR="00B9365E" w:rsidRDefault="00B9365E" w:rsidP="00B9365E">
      <w:pPr>
        <w:rPr>
          <w:b/>
        </w:rPr>
      </w:pPr>
    </w:p>
    <w:p w14:paraId="0A9AB1A3" w14:textId="77777777" w:rsidR="00B9365E" w:rsidRDefault="00B9365E" w:rsidP="00B9365E">
      <w:pPr>
        <w:rPr>
          <w:b/>
        </w:rPr>
      </w:pPr>
    </w:p>
    <w:p w14:paraId="3D8FF48A" w14:textId="77777777" w:rsidR="00B9365E" w:rsidRPr="00E1463D" w:rsidRDefault="00B9365E" w:rsidP="00B9365E">
      <w:pPr>
        <w:rPr>
          <w:b/>
          <w:color w:val="FF0000"/>
        </w:rPr>
      </w:pPr>
      <w:bookmarkStart w:id="0" w:name="_GoBack"/>
      <w:bookmarkEnd w:id="0"/>
      <w:r w:rsidRPr="00EC205B">
        <w:rPr>
          <w:b/>
        </w:rPr>
        <w:t>NYOLCAK  FELADATLAP</w:t>
      </w:r>
      <w:r>
        <w:rPr>
          <w:b/>
        </w:rPr>
        <w:t xml:space="preserve"> </w:t>
      </w:r>
      <w:r w:rsidRPr="00E1463D">
        <w:rPr>
          <w:b/>
          <w:color w:val="FF0000"/>
        </w:rPr>
        <w:t>MEGOLDÁSOK</w:t>
      </w:r>
    </w:p>
    <w:p w14:paraId="56A52E72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Szitakötő 5, 7, 14,21, 27. szám</w:t>
      </w:r>
    </w:p>
    <w:p w14:paraId="19F39CDD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1.,a, Sorold fel a Nyolcak festőcsoport tagjait !( Szitakötő 27.szám alapján !)</w:t>
      </w:r>
    </w:p>
    <w:p w14:paraId="31D58EC5" w14:textId="77777777" w:rsidR="00B9365E" w:rsidRPr="00EC205B" w:rsidRDefault="00B9365E" w:rsidP="00B9365E">
      <w:pPr>
        <w:rPr>
          <w:b/>
          <w:color w:val="FF0000"/>
        </w:rPr>
      </w:pPr>
      <w:r w:rsidRPr="00EC205B">
        <w:rPr>
          <w:b/>
        </w:rPr>
        <w:t>____</w:t>
      </w:r>
      <w:r w:rsidRPr="00EC205B">
        <w:rPr>
          <w:b/>
          <w:color w:val="FF0000"/>
        </w:rPr>
        <w:t>Berény Róbert</w:t>
      </w:r>
      <w:r w:rsidRPr="00EC205B">
        <w:rPr>
          <w:b/>
        </w:rPr>
        <w:t>_______________,  ___</w:t>
      </w:r>
      <w:r>
        <w:rPr>
          <w:b/>
        </w:rPr>
        <w:t>Czigány Dezső</w:t>
      </w:r>
      <w:r w:rsidRPr="00EC205B">
        <w:rPr>
          <w:b/>
        </w:rPr>
        <w:t>____________________ , _______</w:t>
      </w:r>
      <w:r w:rsidRPr="00EC205B">
        <w:rPr>
          <w:b/>
          <w:color w:val="FF0000"/>
        </w:rPr>
        <w:t>Czóbel Béla____________</w:t>
      </w:r>
    </w:p>
    <w:p w14:paraId="68D2F627" w14:textId="77777777" w:rsidR="00B9365E" w:rsidRPr="00EC205B" w:rsidRDefault="00B9365E" w:rsidP="00B9365E">
      <w:pPr>
        <w:rPr>
          <w:b/>
          <w:color w:val="FF0000"/>
        </w:rPr>
      </w:pPr>
      <w:r w:rsidRPr="00EC205B">
        <w:rPr>
          <w:b/>
        </w:rPr>
        <w:t>__</w:t>
      </w:r>
      <w:r w:rsidRPr="00EC205B">
        <w:rPr>
          <w:b/>
          <w:color w:val="FF0000"/>
        </w:rPr>
        <w:t>Kernstok Károly</w:t>
      </w:r>
      <w:r w:rsidRPr="00EC205B">
        <w:rPr>
          <w:b/>
        </w:rPr>
        <w:t xml:space="preserve">_________________,  </w:t>
      </w:r>
      <w:r w:rsidRPr="00EC205B">
        <w:rPr>
          <w:b/>
          <w:color w:val="FF0000"/>
        </w:rPr>
        <w:t xml:space="preserve">_____Márffy Ödön__________________, </w:t>
      </w:r>
      <w:r w:rsidRPr="00EC205B">
        <w:rPr>
          <w:b/>
        </w:rPr>
        <w:t>___</w:t>
      </w:r>
      <w:r w:rsidRPr="00EC205B">
        <w:rPr>
          <w:b/>
          <w:color w:val="FF0000"/>
        </w:rPr>
        <w:t>Tihanyi Lajos_________________</w:t>
      </w:r>
    </w:p>
    <w:p w14:paraId="003A272A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_____</w:t>
      </w:r>
      <w:r>
        <w:rPr>
          <w:b/>
        </w:rPr>
        <w:t>Orbán Dezső</w:t>
      </w:r>
      <w:r w:rsidRPr="00EC205B">
        <w:rPr>
          <w:b/>
        </w:rPr>
        <w:t>______________. ____</w:t>
      </w:r>
      <w:r>
        <w:rPr>
          <w:b/>
        </w:rPr>
        <w:t>Pór Bertalan</w:t>
      </w:r>
      <w:r w:rsidRPr="00EC205B">
        <w:rPr>
          <w:b/>
        </w:rPr>
        <w:t>____________________</w:t>
      </w:r>
    </w:p>
    <w:p w14:paraId="51FD2670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b., Karikázd be színessel azoknak a nevét, akiknek a képeivel már találkozhattál a Szitakötő korábbi számaiban !</w:t>
      </w:r>
    </w:p>
    <w:p w14:paraId="77B868A8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c., Nézz utána a Nyolcak festőcsoport  törekvéseinek!</w:t>
      </w:r>
    </w:p>
    <w:p w14:paraId="7893F8AD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 xml:space="preserve">- </w:t>
      </w:r>
      <w:r w:rsidRPr="00EC205B">
        <w:t>Céljaik:</w:t>
      </w:r>
      <w:r w:rsidRPr="00EC205B">
        <w:rPr>
          <w:b/>
        </w:rPr>
        <w:t xml:space="preserve"> ___</w:t>
      </w:r>
      <w:r>
        <w:rPr>
          <w:b/>
        </w:rPr>
        <w:t>új korszak új kifejezési formáinak keresése,  radikális szemléletváltás</w:t>
      </w:r>
      <w:r w:rsidRPr="00EC205B">
        <w:rPr>
          <w:b/>
        </w:rPr>
        <w:t>____________________________________________________</w:t>
      </w:r>
    </w:p>
    <w:p w14:paraId="5FB80A98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 xml:space="preserve">- </w:t>
      </w:r>
      <w:r w:rsidRPr="00EC205B">
        <w:t>Festészeti módszereik:</w:t>
      </w:r>
      <w:r w:rsidRPr="00EC205B">
        <w:rPr>
          <w:b/>
        </w:rPr>
        <w:t xml:space="preserve"> ___</w:t>
      </w:r>
      <w:r w:rsidRPr="00EC205B">
        <w:rPr>
          <w:rFonts w:ascii="Verdana" w:hAnsi="Verdana"/>
          <w:color w:val="1F1F1F"/>
          <w:sz w:val="20"/>
          <w:szCs w:val="20"/>
          <w:shd w:val="clear" w:color="auto" w:fill="FFFFFF"/>
        </w:rPr>
        <w:t xml:space="preserve"> </w:t>
      </w:r>
      <w:r w:rsidRPr="00EC205B">
        <w:rPr>
          <w:b/>
        </w:rPr>
        <w:t> A tájkép, csendélet, portré és akt festői eszközökre koncentráló műfaja elsősorban ideológia-mentességénél fogva vált alkalmassá művészi elveik kifejtésére. ________________________________________</w:t>
      </w:r>
    </w:p>
    <w:p w14:paraId="327B4BE7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 xml:space="preserve">- </w:t>
      </w:r>
      <w:r w:rsidRPr="00EC205B">
        <w:t>festészeti irányzatok hatásai:</w:t>
      </w:r>
      <w:r w:rsidRPr="00EC205B">
        <w:rPr>
          <w:b/>
        </w:rPr>
        <w:t xml:space="preserve"> ___</w:t>
      </w:r>
      <w:r>
        <w:rPr>
          <w:b/>
        </w:rPr>
        <w:t>fauves, posztimpresszionizmus és más avangard  irányzatok hatottak rájuk mint expresszionizmus, kubizmus, szecesszió</w:t>
      </w:r>
      <w:r w:rsidRPr="00EC205B">
        <w:rPr>
          <w:b/>
        </w:rPr>
        <w:t>___________________________________</w:t>
      </w:r>
    </w:p>
    <w:p w14:paraId="3F1B98DC" w14:textId="77777777" w:rsidR="00B9365E" w:rsidRPr="00EC205B" w:rsidRDefault="00B9365E" w:rsidP="00B9365E">
      <w:r w:rsidRPr="00EC205B">
        <w:rPr>
          <w:b/>
        </w:rPr>
        <w:t>2., a, Húzd alá a felsorolt jellemzők közül, ami a Nyolcak festőcsoportra vonatkozik.</w:t>
      </w:r>
    </w:p>
    <w:p w14:paraId="20C415C0" w14:textId="77777777" w:rsidR="00B9365E" w:rsidRPr="00EC205B" w:rsidRDefault="00B9365E" w:rsidP="00B9365E">
      <w:pPr>
        <w:numPr>
          <w:ilvl w:val="0"/>
          <w:numId w:val="1"/>
        </w:numPr>
        <w:rPr>
          <w:color w:val="FF0000"/>
        </w:rPr>
      </w:pPr>
      <w:r w:rsidRPr="00EC205B">
        <w:t> </w:t>
      </w:r>
      <w:r w:rsidRPr="00EC205B">
        <w:rPr>
          <w:color w:val="FF0000"/>
        </w:rPr>
        <w:t>Az új korszak új kifejezési formájának keresői voltak.</w:t>
      </w:r>
    </w:p>
    <w:p w14:paraId="1D833AD2" w14:textId="77777777" w:rsidR="00B9365E" w:rsidRPr="00EC205B" w:rsidRDefault="00B9365E" w:rsidP="00B9365E">
      <w:pPr>
        <w:numPr>
          <w:ilvl w:val="0"/>
          <w:numId w:val="1"/>
        </w:numPr>
      </w:pPr>
      <w:r w:rsidRPr="00EC205B">
        <w:t> a csoport tagjai az afrikai és óceániai népek kultúrájához kapcsolódva lázadtak az uralkodó festési módok ellen.</w:t>
      </w:r>
    </w:p>
    <w:p w14:paraId="4E745C7C" w14:textId="77777777" w:rsidR="00B9365E" w:rsidRPr="00EC205B" w:rsidRDefault="00B9365E" w:rsidP="00B9365E">
      <w:pPr>
        <w:numPr>
          <w:ilvl w:val="0"/>
          <w:numId w:val="1"/>
        </w:numPr>
        <w:rPr>
          <w:color w:val="FF0000"/>
        </w:rPr>
      </w:pPr>
      <w:r w:rsidRPr="00EC205B">
        <w:rPr>
          <w:color w:val="FF0000"/>
        </w:rPr>
        <w:t>művészetüket a radikális szemléletváltás és a világnézeti útkeresés jellemzi.</w:t>
      </w:r>
    </w:p>
    <w:p w14:paraId="610CE4DA" w14:textId="77777777" w:rsidR="00B9365E" w:rsidRPr="00EC205B" w:rsidRDefault="00B9365E" w:rsidP="00B9365E">
      <w:pPr>
        <w:numPr>
          <w:ilvl w:val="0"/>
          <w:numId w:val="1"/>
        </w:numPr>
      </w:pPr>
      <w:r w:rsidRPr="00EC205B">
        <w:lastRenderedPageBreak/>
        <w:t>elsősorban a tiszta színek erejét használták alkotásaikban.</w:t>
      </w:r>
    </w:p>
    <w:p w14:paraId="46B456F0" w14:textId="77777777" w:rsidR="00B9365E" w:rsidRPr="00EC205B" w:rsidRDefault="00B9365E" w:rsidP="00B9365E">
      <w:pPr>
        <w:numPr>
          <w:ilvl w:val="0"/>
          <w:numId w:val="1"/>
        </w:numPr>
        <w:rPr>
          <w:color w:val="FF0000"/>
        </w:rPr>
      </w:pPr>
      <w:r w:rsidRPr="00EC205B">
        <w:rPr>
          <w:color w:val="FF0000"/>
        </w:rPr>
        <w:t> stílusukat a nyugati orientáció jellemezte - tagjainak többsége hosszú időt töltött a francia fővárosban.</w:t>
      </w:r>
    </w:p>
    <w:p w14:paraId="0F780391" w14:textId="77777777" w:rsidR="00B9365E" w:rsidRPr="00EC205B" w:rsidRDefault="00B9365E" w:rsidP="00B9365E">
      <w:pPr>
        <w:numPr>
          <w:ilvl w:val="0"/>
          <w:numId w:val="1"/>
        </w:numPr>
      </w:pPr>
      <w:r w:rsidRPr="00EC205B">
        <w:t>Céljuk az volt, hogy megteremtsék az egyensúlyt a képen, azt, ahogyan ők látják a dolgokat.</w:t>
      </w:r>
    </w:p>
    <w:p w14:paraId="0A2D8501" w14:textId="77777777" w:rsidR="00B9365E" w:rsidRPr="00EC205B" w:rsidRDefault="00B9365E" w:rsidP="00B9365E">
      <w:pPr>
        <w:numPr>
          <w:ilvl w:val="0"/>
          <w:numId w:val="1"/>
        </w:numPr>
      </w:pPr>
      <w:r w:rsidRPr="00EC205B">
        <w:rPr>
          <w:color w:val="FF0000"/>
        </w:rPr>
        <w:t> A tájkép, csendélet, portré és akt festői eszközökre koncentráló műfaja elsősorban ideológia-mentességénél fogva vált alkalmassá művészi elveik kifejtésére.</w:t>
      </w:r>
    </w:p>
    <w:p w14:paraId="0F543B1A" w14:textId="77777777" w:rsidR="00B9365E" w:rsidRPr="00EC205B" w:rsidRDefault="00B9365E" w:rsidP="00B9365E">
      <w:pPr>
        <w:numPr>
          <w:ilvl w:val="0"/>
          <w:numId w:val="1"/>
        </w:numPr>
      </w:pPr>
      <w:r w:rsidRPr="00EC205B">
        <w:t> Képeiken az intenzív színfoltokat néha vastag, fekete vonal keretezi.</w:t>
      </w:r>
    </w:p>
    <w:p w14:paraId="2D6C0FB7" w14:textId="77777777" w:rsidR="00B9365E" w:rsidRPr="00EC205B" w:rsidRDefault="00B9365E" w:rsidP="00B9365E">
      <w:r w:rsidRPr="00EC205B">
        <w:rPr>
          <w:b/>
        </w:rPr>
        <w:t>b., Melyik másik festőcsoport jellemzőire ismersz   a kimaradt  tulajdonságokból?</w:t>
      </w:r>
      <w:r w:rsidRPr="00EC205B">
        <w:t xml:space="preserve">  ___</w:t>
      </w:r>
      <w:r>
        <w:t>fauviszmus ( „Vadak”)</w:t>
      </w:r>
      <w:r w:rsidRPr="00EC205B">
        <w:t>_____________________________________</w:t>
      </w:r>
    </w:p>
    <w:p w14:paraId="25A3ACF5" w14:textId="77777777" w:rsidR="00B9365E" w:rsidRPr="00EC205B" w:rsidRDefault="00B9365E" w:rsidP="00B9365E">
      <w:r w:rsidRPr="00EC205B">
        <w:rPr>
          <w:b/>
        </w:rPr>
        <w:t>Sorolj fel 3 jeles képviselőjét !</w:t>
      </w:r>
      <w:r w:rsidRPr="00EC205B">
        <w:t xml:space="preserve"> 1, _____</w:t>
      </w:r>
      <w:r>
        <w:t>Henri Matisse</w:t>
      </w:r>
      <w:r w:rsidRPr="00EC205B">
        <w:t>____________, 2,_____</w:t>
      </w:r>
      <w:r>
        <w:t>Andre Derain</w:t>
      </w:r>
      <w:r w:rsidRPr="00EC205B">
        <w:t>____________</w:t>
      </w:r>
    </w:p>
    <w:p w14:paraId="132F05CD" w14:textId="77777777" w:rsidR="00B9365E" w:rsidRPr="00EC205B" w:rsidRDefault="00B9365E" w:rsidP="00B9365E">
      <w:r w:rsidRPr="00EC205B">
        <w:t>3._________</w:t>
      </w:r>
      <w:r>
        <w:t>Czóbel Béla</w:t>
      </w:r>
      <w:r w:rsidRPr="00EC205B">
        <w:t>__________________</w:t>
      </w:r>
    </w:p>
    <w:p w14:paraId="0DFE584D" w14:textId="77777777" w:rsidR="00B9365E" w:rsidRPr="00EC205B" w:rsidRDefault="00B9365E" w:rsidP="00B9365E"/>
    <w:p w14:paraId="718E38BE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3., A Szitakötőből már ismert  Nyolcak  egy-egy önarcképét láthatod alább ! Állapítsd meg, hogy kit ábrázol és kösd össze a festő nevével !</w:t>
      </w:r>
    </w:p>
    <w:p w14:paraId="7823C8C1" w14:textId="77777777" w:rsidR="00B9365E" w:rsidRPr="00EC205B" w:rsidRDefault="00B9365E" w:rsidP="00B9365E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3E937" wp14:editId="25E6C716">
                <wp:simplePos x="0" y="0"/>
                <wp:positionH relativeFrom="column">
                  <wp:posOffset>1405254</wp:posOffset>
                </wp:positionH>
                <wp:positionV relativeFrom="paragraph">
                  <wp:posOffset>1439545</wp:posOffset>
                </wp:positionV>
                <wp:extent cx="2028825" cy="2752725"/>
                <wp:effectExtent l="0" t="0" r="28575" b="28575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13.35pt" to="270.4pt,3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JN0NIBAADXAwAADgAAAGRycy9lMm9Eb2MueG1srFNLbtswEN0X6B0I7mvJAtIYguUskrSbojX6&#10;2zPU0CLCH0jWknqLXiYXCHqvDilZLZogQIpuCA5n3pt5T6PtxaAVOYIP0pqGrlclJWC4baU5NPTL&#10;5zevNpSEyEzLlDXQ0BECvdi9fLHtXQ2V7axqwRMkMaHuXUO7GF1dFIF3oFlYWQcGk8J6zSKG/lC0&#10;nvXIrlVRleXrore+dd5yCAFfr6Yk3WV+IYDHD0IEiEQ1FGeL+fT5vElnsduy+uCZ6ySfx2D/MIVm&#10;0mDTheqKRUa+efmASkvubbAirrjVhRVCcsgaUM26/EvNp445yFrQnOAWm8L/o+Xvj3tPZNvQCu0x&#10;TOM3uj6MYCCQ+7sQvsPt/V38+YNgGr3qXagRcmn2fo6C2/skfBBeE6Gk+4prkK1AcWTITo+L0zBE&#10;wvGxKqvNpjqjhGOuOj+rzjFAxmIiSoTOh/gWrCbp0lAlTbKC1ez4LsSp9FSCuDTYNEq+xVFBKlbm&#10;IwiUhy2nofJiwaXy5MhwJRjnYOJ6bp2rE0xIpRZgmds+CZzrExTy0j0HvCByZ2viAtbSWP9Y9zic&#10;RhZT/cmBSXey4Ma2Y/5I2RrcnmzuvOlpPf+MM/z3/7j7BQAA//8DAFBLAwQUAAYACAAAACEAoiC9&#10;I94AAAALAQAADwAAAGRycy9kb3ducmV2LnhtbEyPwU7DMAyG70i8Q2QkbixpGAWVphNi7IwYIHHM&#10;GtMWEqdKsq19e7ITu9nyp9/fX68mZ9kBQxw8KSgWAhhS681AnYKP983NA7CYNBltPaGCGSOsmsuL&#10;WlfGH+kND9vUsRxCsdIK+pTGivPY9uh0XPgRKd++fXA65TV03AR9zOHOcilEyZ0eKH/o9YjPPba/&#10;271TEG338jN/zn4tTZjXm/iFr8VSqeur6ekRWMIp/cNw0s/q0GSnnd+TicwqkLK4zehpKO+BZeJu&#10;KXKZnYKyFBJ4U/PzDs0fAAAA//8DAFBLAQItABQABgAIAAAAIQDkmcPA+wAAAOEBAAATAAAAAAAA&#10;AAAAAAAAAAAAAABbQ29udGVudF9UeXBlc10ueG1sUEsBAi0AFAAGAAgAAAAhACOyauHXAAAAlAEA&#10;AAsAAAAAAAAAAAAAAAAALAEAAF9yZWxzLy5yZWxzUEsBAi0AFAAGAAgAAAAhAP8STdDSAQAA1wMA&#10;AA4AAAAAAAAAAAAAAAAALAIAAGRycy9lMm9Eb2MueG1sUEsBAi0AFAAGAAgAAAAhAKIgvSPeAAAA&#10;CwEAAA8AAAAAAAAAAAAAAAAAKgQAAGRycy9kb3ducmV2LnhtbFBLBQYAAAAABAAEAPMAAAA1BQAA&#10;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0643F" wp14:editId="6FC282C6">
                <wp:simplePos x="0" y="0"/>
                <wp:positionH relativeFrom="column">
                  <wp:posOffset>1433829</wp:posOffset>
                </wp:positionH>
                <wp:positionV relativeFrom="paragraph">
                  <wp:posOffset>1077595</wp:posOffset>
                </wp:positionV>
                <wp:extent cx="1895475" cy="3676650"/>
                <wp:effectExtent l="0" t="0" r="28575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84.85pt" to="262.15pt,37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c+swBAADNAwAADgAAAGRycy9lMm9Eb2MueG1srFNdbhMxEH5H4g6W38luCknLKps+tMALgoif&#10;A7jecdbCf/KY7IZbcJleoOJejJ1kWxUkBOLF6/HMNzPfN7Ory9EatoOI2ruWz2c1Z+Ck77Tbtvzz&#10;p9fPLjjDJFwnjHfQ8j0gv1w/fbIaQgNnvvemg8goicNmCC3vUwpNVaHswQqc+QCOnMpHKxKZcVt1&#10;UQyU3ZrqrK6X1eBjF6KXgEiv1wcnX5f8SoFM75VCSMy0nHpL5YzlvMlntV6JZhtF6LU8tiH+oQsr&#10;tKOiU6prkQT7GvUvqayW0aNXaSa9rbxSWkLhQGzm9SM2H3sRoHAhcTBMMuH/Syvf7TaR6Y5mR5Ny&#10;wtKMXm334ADZ3S3iN/hyd5t+fGfkJq2GgA1BrtwmHi0Mm5iJjyra/CVKbCz67id9YUxM0uP84uXi&#10;xfmCM0m+58vz5XJRJlDdw0PE9Aa8ZfnScqNdFkA0YvcWE5Wk0FMIGbmdQwPllvYGcrBxH0ARqVyy&#10;oMs6wZWJbCdoEYSU4NI8E6J8JTrDlDZmAtZ/Bh7jMxTKqv0NeEKUyt6lCWy18/F31dN4alkd4k8K&#10;HHhnCW58ty+jKdLQzhSGx/3OS/nQLvD7v3D9EwAA//8DAFBLAwQUAAYACAAAACEAUMKCeOIAAAAL&#10;AQAADwAAAGRycy9kb3ducmV2LnhtbEyPQU+DQBSE7yb+h81r4sXYpQgFKUtTTZoe1BiLP2DLPoHI&#10;viXsQqm/3vWkx8lMZr7Jt7Pu2ISDbQ0JWC0DYEiVUS3VAj7K/V0KzDpJSnaGUMAFLWyL66tcZsqc&#10;6R2no6uZLyGbSQGNc33Gua0a1NIuTY/kvU8zaOm8HGquBnn25brjYRCsuZYt+YVG9vjUYPV1HLWA&#10;w/4Rn+PLWEcqPpS3U/ny+v2WCnGzmHcbYA5n9xeGX3yPDoVnOpmRlGWdgDCMPbrzxvohAeYTcRjd&#10;AzsJSKI0AV7k/P+H4gcAAP//AwBQSwECLQAUAAYACAAAACEA5JnDwPsAAADhAQAAEwAAAAAAAAAA&#10;AAAAAAAAAAAAW0NvbnRlbnRfVHlwZXNdLnhtbFBLAQItABQABgAIAAAAIQAjsmrh1wAAAJQBAAAL&#10;AAAAAAAAAAAAAAAAACwBAABfcmVscy8ucmVsc1BLAQItABQABgAIAAAAIQBCYNz6zAEAAM0DAAAO&#10;AAAAAAAAAAAAAAAAACwCAABkcnMvZTJvRG9jLnhtbFBLAQItABQABgAIAAAAIQBQwoJ44gAAAAsB&#10;AAAPAAAAAAAAAAAAAAAAACQEAABkcnMvZG93bnJldi54bWxQSwUGAAAAAAQABADzAAAAMwUAAAAA&#10;" strokecolor="#4579b8 [3044]"/>
            </w:pict>
          </mc:Fallback>
        </mc:AlternateContent>
      </w:r>
      <w:r w:rsidRPr="00EC205B">
        <w:rPr>
          <w:noProof/>
          <w:lang w:val="en-US"/>
        </w:rPr>
        <w:drawing>
          <wp:inline distT="0" distB="0" distL="0" distR="0" wp14:anchorId="141FE77C" wp14:editId="270035C6">
            <wp:extent cx="1438275" cy="1438275"/>
            <wp:effectExtent l="0" t="0" r="9525" b="9525"/>
            <wp:docPr id="21" name="Kép 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  <w:t>Márffy Ödön( 1878- 1959 )</w:t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</w:p>
    <w:p w14:paraId="0FD99E82" w14:textId="77777777" w:rsidR="00B9365E" w:rsidRPr="00EC205B" w:rsidRDefault="00B9365E" w:rsidP="00B9365E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BA979" wp14:editId="164157CF">
                <wp:simplePos x="0" y="0"/>
                <wp:positionH relativeFrom="column">
                  <wp:posOffset>1433829</wp:posOffset>
                </wp:positionH>
                <wp:positionV relativeFrom="paragraph">
                  <wp:posOffset>1272539</wp:posOffset>
                </wp:positionV>
                <wp:extent cx="1781175" cy="3286125"/>
                <wp:effectExtent l="0" t="0" r="28575" b="2857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00.2pt" to="253.15pt,3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JQtcoBAADNAwAADgAAAGRycy9lMm9Eb2MueG1srFNdjtMwEH5H4g6W32mSInarqOk+7AIvCCpY&#10;DuB1xo2F/+QxTcMtuMxeYMW9GLttFgESAvHieOz5vpnv82R9dbCG7SGi9q7jzaLmDJz0vXa7jn+8&#10;ffVsxRkm4XphvIOOT4D8avP0yXoMLSz94E0PkRGJw3YMHR9SCm1VoRzAClz4AI4ulY9WJArjruqj&#10;GIndmmpZ1xfV6GMfopeASKc3x0u+KfxKgUzvlEJIzHScektljWW9y2u1WYt2F0UYtDy1If6hCyu0&#10;o6Iz1Y1Ign2O+hcqq2X06FVaSG8rr5SWUDSQmqb+Sc2HQQQoWsgcDLNN+P9o5dv9NjLd09u94MwJ&#10;S2/0cjeBA2QP94hf4NPDffr2ldE1eTUGbAly7bbxFGHYxiz8oKLNX5LEDsXfafYXDolJOmwuV01z&#10;SXUk3T1fri6aZWGtHuEhYnoN3rK86bjRLhsgWrF/g4lKUuo5hYLczrGBskuTgZxs3HtQJCqXLOgy&#10;TnBtItsLGgQhJbjUZEHEV7IzTGljZmD9Z+ApP0OhjNrfgGdEqexdmsFWOx9/Vz0dzi2rY/7ZgaPu&#10;bMGd76fyNMUampmi8DTfeSh/jAv88S/cfAcAAP//AwBQSwMEFAAGAAgAAAAhALHg/pXkAAAACwEA&#10;AA8AAABkcnMvZG93bnJldi54bWxMj8FOwzAQRO9I/QdrK3FB1G5o2hLiVAWp6qEgRMMHuPGSRI3t&#10;KHbSlK9nOcFtRzuaeZNuRtOwATtfOythPhPA0BZO17aU8Jnv7tfAfFBWq8ZZlHBFD5tscpOqRLuL&#10;/cDhGEpGIdYnSkIVQptw7osKjfIz16Kl35frjAoku5LrTl0o3DQ8EmLJjaotNVSqxZcKi/OxNxL2&#10;u2c8xNe+XOh4n98N+evb9/taytvpuH0CFnAMf2b4xSd0yIjp5HqrPWskRFFM6IEOIRbAyBGL5QOw&#10;k4TVfPUIPEv5/w3ZDwAAAP//AwBQSwECLQAUAAYACAAAACEA5JnDwPsAAADhAQAAEwAAAAAAAAAA&#10;AAAAAAAAAAAAW0NvbnRlbnRfVHlwZXNdLnhtbFBLAQItABQABgAIAAAAIQAjsmrh1wAAAJQBAAAL&#10;AAAAAAAAAAAAAAAAACwBAABfcmVscy8ucmVsc1BLAQItABQABgAIAAAAIQBE0lC1ygEAAM0DAAAO&#10;AAAAAAAAAAAAAAAAACwCAABkcnMvZTJvRG9jLnhtbFBLAQItABQABgAIAAAAIQCx4P6V5AAAAAsB&#10;AAAPAAAAAAAAAAAAAAAAACIEAABkcnMvZG93bnJldi54bWxQSwUGAAAAAAQABADzAAAAMw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534C" wp14:editId="16D2862B">
                <wp:simplePos x="0" y="0"/>
                <wp:positionH relativeFrom="column">
                  <wp:posOffset>1224280</wp:posOffset>
                </wp:positionH>
                <wp:positionV relativeFrom="paragraph">
                  <wp:posOffset>1405890</wp:posOffset>
                </wp:positionV>
                <wp:extent cx="1990725" cy="6267450"/>
                <wp:effectExtent l="0" t="0" r="2857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626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10.7pt" to="253.15pt,60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Iz/dQBAADVAwAADgAAAGRycy9lMm9Eb2MueG1srFNLbtswEN0X6B0I7mvJRuMkguUskn4WRWv0&#10;cwCGGtpE+QOHtazeopfJBYLeq0PKVoukQNGiG0JDznsz781odXWwhu0hovau5fNZzRk46Tvtti3/&#10;9PHlswvOMAnXCeMdtHwA5Ffrp09WfWhg4XfedBAZkThs+tDyXUqhqSqUO7ACZz6Ao0floxWJwrit&#10;uih6YremWtT1sup97EL0EhDp9mZ85OvCrxTI9E4phMRMy6m3VM5Yztt8VuuVaLZRhJ2WxzbEP3Rh&#10;hXZUdKK6EUmwL1E/orJaRo9epZn0tvJKaQlFA6mZ1w/UfNiJAEULmYNhsgn/H618u99EpruW06Cc&#10;sDSiF9sBHCC7v0P8Cp/v79L3b+wiO9UHbAhw7TbxGGHYxCz7oKJlyujwmpagGEHS2KH4PEw+wyEx&#10;SZfzy8v6fHHGmaS35WJ5/vysTKIaiTJhiJhegbcsf7TcaJeNEI3Yv8FExSn1lEJBbmxspXylwUBO&#10;Nu49KBKXSxZ0WSu4NpHtBS2EkBJcmmdpxFeyM0xpYyZg/WfgMT9Doazc34AnRKnsXZrAVjsff1c9&#10;HU4tqzH/5MCoO1tw67uhDKlYQ7tTFB73PC/nr3GB//wb1z8AAAD//wMAUEsDBBQABgAIAAAAIQCO&#10;EcHO3gAAAAwBAAAPAAAAZHJzL2Rvd25yZXYueG1sTI/NTsMwEITvSLyDtUjcqB0TqhLiVIjSM6KA&#10;xNGNlyTgn8h22+TtWU70OJrRzDf1enKWHTGmIXgFxUIAQ98GM/hOwfvb9mYFLGXtjbbBo4IZE6yb&#10;y4taVyac/Csed7ljVOJTpRX0OY8V56nt0em0CCN68r5CdDqTjB03UZ+o3FkuhVhypwdPC70e8anH&#10;9md3cAqS7Z6/5485bKSJ82abPvGlKJW6vpoeH4BlnPJ/GP7wCR0aYtqHgzeJWdL3ktCzAimLEhgl&#10;7sTyFtieLClWJfCm5ucnml8AAAD//wMAUEsBAi0AFAAGAAgAAAAhAOSZw8D7AAAA4QEAABMAAAAA&#10;AAAAAAAAAAAAAAAAAFtDb250ZW50X1R5cGVzXS54bWxQSwECLQAUAAYACAAAACEAI7Jq4dcAAACU&#10;AQAACwAAAAAAAAAAAAAAAAAsAQAAX3JlbHMvLnJlbHNQSwECLQAUAAYACAAAACEAVnIz/dQBAADV&#10;AwAADgAAAAAAAAAAAAAAAAAsAgAAZHJzL2Uyb0RvYy54bWxQSwECLQAUAAYACAAAACEAjhHBzt4A&#10;AAAMAQAADwAAAAAAAAAAAAAAAAAsBAAAZHJzL2Rvd25yZXYueG1sUEsFBgAAAAAEAAQA8wAAADcF&#10;AAAAAA==&#10;" strokecolor="#4579b8 [3044]"/>
            </w:pict>
          </mc:Fallback>
        </mc:AlternateContent>
      </w:r>
      <w:r w:rsidRPr="00EC205B">
        <w:rPr>
          <w:noProof/>
          <w:lang w:val="en-US"/>
        </w:rPr>
        <w:drawing>
          <wp:inline distT="0" distB="0" distL="0" distR="0" wp14:anchorId="2571E741" wp14:editId="1DC174F8">
            <wp:extent cx="1409700" cy="1409700"/>
            <wp:effectExtent l="0" t="0" r="0" b="0"/>
            <wp:docPr id="22" name="Kép 2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  <w:t>Kernstok Károly( 1873 -1970 )</w:t>
      </w:r>
    </w:p>
    <w:p w14:paraId="2AA2A796" w14:textId="77777777" w:rsidR="00B9365E" w:rsidRPr="00EC205B" w:rsidRDefault="00B9365E" w:rsidP="00B9365E">
      <w:pPr>
        <w:rPr>
          <w:b/>
        </w:rPr>
      </w:pPr>
      <w:r w:rsidRPr="00EC205B">
        <w:rPr>
          <w:noProof/>
          <w:lang w:val="en-US"/>
        </w:rPr>
        <w:lastRenderedPageBreak/>
        <w:drawing>
          <wp:inline distT="0" distB="0" distL="0" distR="0" wp14:anchorId="21B10518" wp14:editId="1F1D29A3">
            <wp:extent cx="1409700" cy="1409700"/>
            <wp:effectExtent l="0" t="0" r="0" b="0"/>
            <wp:docPr id="23" name="Kép 3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  <w:t>Czóbel Béla (1883-1976)</w:t>
      </w:r>
    </w:p>
    <w:p w14:paraId="3D03EE79" w14:textId="77777777" w:rsidR="00B9365E" w:rsidRPr="00EC205B" w:rsidRDefault="00B9365E" w:rsidP="00B9365E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3035E" wp14:editId="06350CFC">
                <wp:simplePos x="0" y="0"/>
                <wp:positionH relativeFrom="column">
                  <wp:posOffset>1405255</wp:posOffset>
                </wp:positionH>
                <wp:positionV relativeFrom="paragraph">
                  <wp:posOffset>1358900</wp:posOffset>
                </wp:positionV>
                <wp:extent cx="1924050" cy="4057650"/>
                <wp:effectExtent l="0" t="0" r="190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07pt" to="262.15pt,42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8Q8MgBAADNAwAADgAAAGRycy9lMm9Eb2MueG1srFNdbtQwEH5H4g6W39lkV1BotNk+tMALghWF&#10;A7jOeNfCf/KYTcItuEwvUHEvxt5siqBSBeLF8Xjmm5nvm8n6YrCGHSCi9q7ly0XNGTjpO+12Lf/8&#10;6c2zV5xhEq4Txjto+QjILzZPn6z70MDK773pIDJK4rDpQ8v3KYWmqlDuwQpc+ACOnMpHKxKZcVd1&#10;UfSU3ZpqVddnVe9jF6KXgEivV0cn35T8SoFMH5RCSMy0nHpL5YzlvMlntVmLZhdF2Gs5tSH+oQsr&#10;tKOic6orkQT7GvUfqayW0aNXaSG9rbxSWkLhQGyW9W9srvciQOFC4mCYZcL/l1a+P2wj0x3N7pwz&#10;JyzN6PVuBAfI7m4Rv8GXu9v04zsjN2nVB2wIcum2cbIwbGMmPqho85cosaHoO876wpCYpMfl+ep5&#10;/YLGIMlHt5dnZFCe6h4eIqa34C3Ll5Yb7bIAohGHd5iOoacQwuV2jg2UWxoN5GDjPoIiUrlkQZd1&#10;gksT2UHQIggpwaXlVLpEZ5jSxszA+nHgFJ+hUFbtb8AzolT2Ls1gq52PD1VPw6lldYw/KXDknSW4&#10;8d1YRlOkoZ0p4k77nZfyV7vA7//CzU8AAAD//wMAUEsDBBQABgAIAAAAIQCxCfa44gAAAAsBAAAP&#10;AAAAZHJzL2Rvd25yZXYueG1sTI9BT4NAEIXvJv6HzZh4MXaBFkOQpVGTpgc1xuIP2LIjENlZwi6U&#10;+usdT3qbmffy5nvFdrG9mHH0nSMF8SoCgVQ701Gj4KPa3WYgfNBkdO8IFZzRw7a8vCh0btyJ3nE+&#10;hEZwCPlcK2hDGHIpfd2i1X7lBiTWPt1odeB1bKQZ9YnDbS+TKLqTVnfEH1o94FOL9ddhsgr2u0d8&#10;Ts9TszHpvrqZq5fX77dMqeur5eEeRMAl/JnhF5/RoWSmo5vIeNErSJJ4zVYe4g2XYkeabPhyVJCl&#10;6whkWcj/HcofAAAA//8DAFBLAQItABQABgAIAAAAIQDkmcPA+wAAAOEBAAATAAAAAAAAAAAAAAAA&#10;AAAAAABbQ29udGVudF9UeXBlc10ueG1sUEsBAi0AFAAGAAgAAAAhACOyauHXAAAAlAEAAAsAAAAA&#10;AAAAAAAAAAAALAEAAF9yZWxzLy5yZWxzUEsBAi0AFAAGAAgAAAAhAJ8vEPDIAQAAzQMAAA4AAAAA&#10;AAAAAAAAAAAALAIAAGRycy9lMm9Eb2MueG1sUEsBAi0AFAAGAAgAAAAhALEJ9rjiAAAACwEAAA8A&#10;AAAAAAAAAAAAAAAAIAQAAGRycy9kb3ducmV2LnhtbFBLBQYAAAAABAAEAPMAAAAvBQAAAAA=&#10;" strokecolor="#4579b8 [3044]"/>
            </w:pict>
          </mc:Fallback>
        </mc:AlternateContent>
      </w:r>
      <w:r w:rsidRPr="00EC205B">
        <w:rPr>
          <w:noProof/>
          <w:lang w:val="en-US"/>
        </w:rPr>
        <w:drawing>
          <wp:inline distT="0" distB="0" distL="0" distR="0" wp14:anchorId="3C3FDF3D" wp14:editId="7963E9C5">
            <wp:extent cx="1409700" cy="1409700"/>
            <wp:effectExtent l="0" t="0" r="0" b="0"/>
            <wp:docPr id="24" name="Kép 4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  <w:t>Tihanyi Lajos ( 1885-1938)</w:t>
      </w:r>
    </w:p>
    <w:p w14:paraId="5AE06EA6" w14:textId="77777777" w:rsidR="00B9365E" w:rsidRPr="00EC205B" w:rsidRDefault="00B9365E" w:rsidP="00B9365E">
      <w:pPr>
        <w:rPr>
          <w:b/>
        </w:rPr>
      </w:pPr>
    </w:p>
    <w:p w14:paraId="6F01B636" w14:textId="77777777" w:rsidR="00B9365E" w:rsidRPr="00EC205B" w:rsidRDefault="00B9365E" w:rsidP="00B9365E">
      <w:pPr>
        <w:rPr>
          <w:b/>
        </w:rPr>
      </w:pPr>
      <w:r w:rsidRPr="00EC205B">
        <w:rPr>
          <w:noProof/>
          <w:lang w:val="en-US"/>
        </w:rPr>
        <w:drawing>
          <wp:inline distT="0" distB="0" distL="0" distR="0" wp14:anchorId="090C16C4" wp14:editId="2FD21BC5">
            <wp:extent cx="1209675" cy="1548383"/>
            <wp:effectExtent l="0" t="0" r="0" b="0"/>
            <wp:docPr id="25" name="Kép 5" descr="http://upload.wikimedia.org/wikipedia/commons/thumb/b/bd/Kernstok_K%C3%A1roly_%C3%B6narck%C3%A9pe_(1903).jpg/250px-Kernstok_K%C3%A1roly_%C3%B6narck%C3%A9pe_(19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d/Kernstok_K%C3%A1roly_%C3%B6narck%C3%A9pe_(1903).jpg/250px-Kernstok_K%C3%A1roly_%C3%B6narck%C3%A9pe_(190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18" cy="15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</w:r>
      <w:r w:rsidRPr="00EC205B">
        <w:rPr>
          <w:b/>
        </w:rPr>
        <w:tab/>
        <w:t>Berény Róbert (1887-1953)</w:t>
      </w:r>
    </w:p>
    <w:p w14:paraId="2FB822A4" w14:textId="77777777" w:rsidR="00B9365E" w:rsidRPr="00EC205B" w:rsidRDefault="00B9365E" w:rsidP="00B9365E">
      <w:pPr>
        <w:rPr>
          <w:b/>
        </w:rPr>
      </w:pPr>
    </w:p>
    <w:p w14:paraId="4615AC25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4., Az előbbi  festők egy-egy művét  láthatod alább !</w:t>
      </w:r>
    </w:p>
    <w:p w14:paraId="4879D49E" w14:textId="77777777" w:rsidR="00B9365E" w:rsidRPr="00EC205B" w:rsidRDefault="00B9365E" w:rsidP="00B9365E">
      <w:r w:rsidRPr="00EC205B">
        <w:t>a., Nézz utána a Szitakötő korábbi számaiban a művek címének</w:t>
      </w:r>
    </w:p>
    <w:p w14:paraId="04DE8EB0" w14:textId="77777777" w:rsidR="00B9365E" w:rsidRPr="00EC205B" w:rsidRDefault="00B9365E" w:rsidP="00B9365E">
      <w:r w:rsidRPr="00EC205B">
        <w:t>b., Állítsd időrendi sorrendbe  a festményeket  és jelöld ezt számozással a festmény előtti rovatban !</w:t>
      </w:r>
    </w:p>
    <w:p w14:paraId="6914AEE1" w14:textId="77777777" w:rsidR="00B9365E" w:rsidRPr="00EC205B" w:rsidRDefault="00B9365E" w:rsidP="00B9365E">
      <w:r w:rsidRPr="00EC205B">
        <w:t>c.,Húzd alá azon képek címét, mely már ott lehetett az első közös kiállításukon !</w:t>
      </w:r>
    </w:p>
    <w:p w14:paraId="5985EFBD" w14:textId="77777777" w:rsidR="00B9365E" w:rsidRDefault="00B9365E" w:rsidP="00B9365E">
      <w:r>
        <w:t>1.</w:t>
      </w:r>
      <w:r w:rsidRPr="00EC205B">
        <w:rPr>
          <w:noProof/>
          <w:lang w:val="en-US"/>
        </w:rPr>
        <w:drawing>
          <wp:inline distT="0" distB="0" distL="0" distR="0" wp14:anchorId="2A8021BF" wp14:editId="109B5350">
            <wp:extent cx="1424900" cy="1533525"/>
            <wp:effectExtent l="0" t="0" r="4445" b="0"/>
            <wp:docPr id="26" name="Kép 6" descr="http://upload.wikimedia.org/wikipedia/commons/thumb/e/ea/Tihanyi_Bathers.jpg/223px-Tihanyi_Ba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a/Tihanyi_Bathers.jpg/223px-Tihanyi_Bather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tab/>
      </w:r>
      <w:r w:rsidRPr="00EC205B">
        <w:tab/>
      </w:r>
      <w:r>
        <w:t>5.</w:t>
      </w:r>
      <w:r w:rsidRPr="00EC205B">
        <w:tab/>
      </w:r>
      <w:r w:rsidRPr="00EC205B">
        <w:rPr>
          <w:noProof/>
          <w:lang w:val="en-US"/>
        </w:rPr>
        <w:drawing>
          <wp:inline distT="0" distB="0" distL="0" distR="0" wp14:anchorId="31D7DD02" wp14:editId="4146715D">
            <wp:extent cx="1590675" cy="1590675"/>
            <wp:effectExtent l="0" t="0" r="9525" b="9525"/>
            <wp:docPr id="27" name="Kép 7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tab/>
      </w:r>
    </w:p>
    <w:p w14:paraId="024B051F" w14:textId="77777777" w:rsidR="00B9365E" w:rsidRDefault="00B9365E" w:rsidP="00B9365E">
      <w:r w:rsidRPr="00E1463D">
        <w:rPr>
          <w:color w:val="FF0000"/>
        </w:rPr>
        <w:t xml:space="preserve">Tihanyi lajos : Fürdőzők , 1907                    </w:t>
      </w:r>
      <w:r>
        <w:t>Czóbel Béla : Fiú labdával_,1916</w:t>
      </w:r>
    </w:p>
    <w:p w14:paraId="1310397A" w14:textId="77777777" w:rsidR="00B9365E" w:rsidRPr="00EC205B" w:rsidRDefault="00B9365E" w:rsidP="00B9365E">
      <w:r>
        <w:rPr>
          <w:noProof/>
          <w:lang w:eastAsia="hu-HU"/>
        </w:rPr>
        <w:lastRenderedPageBreak/>
        <w:t>2.</w:t>
      </w:r>
      <w:r w:rsidRPr="00EC205B">
        <w:rPr>
          <w:noProof/>
          <w:lang w:val="en-US"/>
        </w:rPr>
        <w:drawing>
          <wp:inline distT="0" distB="0" distL="0" distR="0" wp14:anchorId="4677DC3E" wp14:editId="7F492018">
            <wp:extent cx="1400175" cy="1400175"/>
            <wp:effectExtent l="0" t="0" r="9525" b="9525"/>
            <wp:docPr id="28" name="Kép 1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B">
        <w:tab/>
      </w:r>
      <w:r w:rsidRPr="00EC205B">
        <w:tab/>
      </w:r>
      <w:r>
        <w:t>3.</w:t>
      </w:r>
      <w:r w:rsidRPr="00EC205B">
        <w:tab/>
      </w:r>
      <w:r w:rsidRPr="00EC205B">
        <w:rPr>
          <w:noProof/>
          <w:lang w:val="en-US"/>
        </w:rPr>
        <w:drawing>
          <wp:inline distT="0" distB="0" distL="0" distR="0" wp14:anchorId="3361364D" wp14:editId="336CEBEF">
            <wp:extent cx="1581150" cy="1581150"/>
            <wp:effectExtent l="0" t="0" r="0" b="0"/>
            <wp:docPr id="29" name="Kép 13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9AE2C" w14:textId="77777777" w:rsidR="00B9365E" w:rsidRPr="00EC205B" w:rsidRDefault="00B9365E" w:rsidP="00B9365E">
      <w:r w:rsidRPr="00E1463D">
        <w:rPr>
          <w:color w:val="FF0000"/>
        </w:rPr>
        <w:t xml:space="preserve">Márffy Ödön : Tájkép tóval,1908  </w:t>
      </w:r>
      <w:r>
        <w:t xml:space="preserve">                           </w:t>
      </w:r>
      <w:r w:rsidRPr="00E1463D">
        <w:rPr>
          <w:color w:val="FF0000"/>
        </w:rPr>
        <w:t>Berény Róbert: Csendélet, 1909</w:t>
      </w:r>
      <w:r>
        <w:tab/>
      </w:r>
    </w:p>
    <w:p w14:paraId="071BCF50" w14:textId="77777777" w:rsidR="00B9365E" w:rsidRPr="00EC205B" w:rsidRDefault="00B9365E" w:rsidP="00B9365E">
      <w:r w:rsidRPr="00EC205B">
        <w:tab/>
      </w:r>
    </w:p>
    <w:p w14:paraId="50ECF752" w14:textId="77777777" w:rsidR="00B9365E" w:rsidRPr="00EC205B" w:rsidRDefault="00B9365E" w:rsidP="00B9365E"/>
    <w:p w14:paraId="2DD8D4AA" w14:textId="77777777" w:rsidR="00B9365E" w:rsidRPr="00EC205B" w:rsidRDefault="00B9365E" w:rsidP="00B9365E">
      <w:r w:rsidRPr="00EC205B">
        <w:tab/>
      </w:r>
      <w:r w:rsidRPr="00EC205B">
        <w:tab/>
      </w:r>
      <w:r w:rsidRPr="00EC205B">
        <w:tab/>
      </w:r>
      <w:r>
        <w:t>4.</w:t>
      </w:r>
      <w:r w:rsidRPr="00EC205B">
        <w:tab/>
      </w:r>
      <w:r w:rsidRPr="00EC205B">
        <w:rPr>
          <w:noProof/>
          <w:lang w:val="en-US"/>
        </w:rPr>
        <w:drawing>
          <wp:inline distT="0" distB="0" distL="0" distR="0" wp14:anchorId="74A3FFFF" wp14:editId="52A0C11D">
            <wp:extent cx="1682750" cy="1298575"/>
            <wp:effectExtent l="0" t="0" r="0" b="0"/>
            <wp:docPr id="30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3495C" w14:textId="77777777" w:rsidR="00B9365E" w:rsidRPr="00EC205B" w:rsidRDefault="00B9365E" w:rsidP="00B9365E">
      <w:r w:rsidRPr="00EC205B">
        <w:tab/>
      </w:r>
      <w:r w:rsidRPr="00EC205B">
        <w:tab/>
      </w:r>
      <w:r w:rsidRPr="00EC205B">
        <w:tab/>
      </w:r>
      <w:r>
        <w:t>Kernstok Károly : Erdei táj</w:t>
      </w:r>
      <w:r w:rsidRPr="00EC205B">
        <w:t>_</w:t>
      </w:r>
      <w:r>
        <w:t>, 1910</w:t>
      </w:r>
    </w:p>
    <w:p w14:paraId="660232D3" w14:textId="77777777" w:rsidR="00B9365E" w:rsidRPr="00EC205B" w:rsidRDefault="00B9365E" w:rsidP="00B9365E">
      <w:r w:rsidRPr="00EC205B">
        <w:tab/>
      </w:r>
      <w:r w:rsidRPr="00EC205B">
        <w:tab/>
      </w:r>
      <w:r w:rsidRPr="00EC205B">
        <w:tab/>
      </w:r>
    </w:p>
    <w:p w14:paraId="7D64B1C6" w14:textId="77777777" w:rsidR="00B9365E" w:rsidRPr="00EC205B" w:rsidRDefault="00B9365E" w:rsidP="00B9365E"/>
    <w:p w14:paraId="1B04F311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5.,  Az eddig ismert Nyolcak tagok adatai összekeveredtek. Írd be a táblázatba a megfelelő számot a megfelelő névhez !</w:t>
      </w:r>
    </w:p>
    <w:p w14:paraId="27ED89A7" w14:textId="77777777" w:rsidR="00B9365E" w:rsidRPr="00EC205B" w:rsidRDefault="00B9365E" w:rsidP="00B9365E">
      <w:pPr>
        <w:rPr>
          <w:b/>
        </w:rPr>
      </w:pPr>
      <w:r w:rsidRPr="00EC205B">
        <w:rPr>
          <w:b/>
        </w:rPr>
        <w:t>Ügyelj a kitöltésnél, hiszen létezhet olyan adat, ami több festőre is igaz. Azt minden egyes festőhöz be kell írni !</w:t>
      </w:r>
    </w:p>
    <w:p w14:paraId="5EC6812A" w14:textId="77777777" w:rsidR="00B9365E" w:rsidRPr="00EC205B" w:rsidRDefault="00B9365E" w:rsidP="00B936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9365E" w:rsidRPr="00EC205B" w14:paraId="5D814899" w14:textId="77777777" w:rsidTr="0006627E">
        <w:tc>
          <w:tcPr>
            <w:tcW w:w="1842" w:type="dxa"/>
          </w:tcPr>
          <w:p w14:paraId="00561CA0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 w:rsidRPr="00EC205B">
              <w:rPr>
                <w:b/>
              </w:rPr>
              <w:t>Czóbel Béla</w:t>
            </w:r>
          </w:p>
        </w:tc>
        <w:tc>
          <w:tcPr>
            <w:tcW w:w="1842" w:type="dxa"/>
          </w:tcPr>
          <w:p w14:paraId="0294DCFA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 w:rsidRPr="00EC205B">
              <w:rPr>
                <w:b/>
              </w:rPr>
              <w:t>Tihanyi Lajos</w:t>
            </w:r>
          </w:p>
        </w:tc>
        <w:tc>
          <w:tcPr>
            <w:tcW w:w="1842" w:type="dxa"/>
          </w:tcPr>
          <w:p w14:paraId="23EE14CD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 w:rsidRPr="00EC205B">
              <w:rPr>
                <w:b/>
              </w:rPr>
              <w:t>Márffy Ödön</w:t>
            </w:r>
          </w:p>
        </w:tc>
        <w:tc>
          <w:tcPr>
            <w:tcW w:w="1843" w:type="dxa"/>
          </w:tcPr>
          <w:p w14:paraId="7FA0C43D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 w:rsidRPr="00EC205B">
              <w:rPr>
                <w:b/>
              </w:rPr>
              <w:t>Berény Róbert</w:t>
            </w:r>
          </w:p>
        </w:tc>
        <w:tc>
          <w:tcPr>
            <w:tcW w:w="1843" w:type="dxa"/>
          </w:tcPr>
          <w:p w14:paraId="559558EC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 w:rsidRPr="00EC205B">
              <w:rPr>
                <w:b/>
              </w:rPr>
              <w:t>Kernstok Károly</w:t>
            </w:r>
          </w:p>
        </w:tc>
      </w:tr>
      <w:tr w:rsidR="00B9365E" w:rsidRPr="00EC205B" w14:paraId="7E6EA1CE" w14:textId="77777777" w:rsidTr="0006627E">
        <w:tc>
          <w:tcPr>
            <w:tcW w:w="1842" w:type="dxa"/>
          </w:tcPr>
          <w:p w14:paraId="43CB00E1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 w:rsidRPr="00EC205B">
              <w:rPr>
                <w:b/>
              </w:rPr>
              <w:t xml:space="preserve">  </w:t>
            </w:r>
            <w:r>
              <w:rPr>
                <w:b/>
              </w:rPr>
              <w:t>2, 3, 8,10</w:t>
            </w:r>
          </w:p>
          <w:p w14:paraId="5DED95C6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</w:p>
          <w:p w14:paraId="7E97A531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</w:p>
          <w:p w14:paraId="1AA947F5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</w:p>
          <w:p w14:paraId="6B3A3EEB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</w:p>
          <w:p w14:paraId="348CB110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</w:p>
          <w:p w14:paraId="147177AD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</w:tcPr>
          <w:p w14:paraId="6008D88D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3,6,10,12</w:t>
            </w:r>
          </w:p>
        </w:tc>
        <w:tc>
          <w:tcPr>
            <w:tcW w:w="1842" w:type="dxa"/>
          </w:tcPr>
          <w:p w14:paraId="4E68759C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1,3, 7,10</w:t>
            </w:r>
          </w:p>
        </w:tc>
        <w:tc>
          <w:tcPr>
            <w:tcW w:w="1843" w:type="dxa"/>
          </w:tcPr>
          <w:p w14:paraId="1874BA17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3,5, 10, 11</w:t>
            </w:r>
          </w:p>
        </w:tc>
        <w:tc>
          <w:tcPr>
            <w:tcW w:w="1843" w:type="dxa"/>
          </w:tcPr>
          <w:p w14:paraId="5113C4B8" w14:textId="77777777" w:rsidR="00B9365E" w:rsidRPr="00EC205B" w:rsidRDefault="00B9365E" w:rsidP="0006627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3, 4, 9, 10</w:t>
            </w:r>
          </w:p>
        </w:tc>
      </w:tr>
    </w:tbl>
    <w:p w14:paraId="7542494E" w14:textId="77777777" w:rsidR="00B9365E" w:rsidRPr="00EC205B" w:rsidRDefault="00B9365E" w:rsidP="00B9365E">
      <w:pPr>
        <w:rPr>
          <w:b/>
        </w:rPr>
      </w:pPr>
    </w:p>
    <w:p w14:paraId="0B031DB7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Legnagyobb művészi sikereit felesége, Csinszka hozta meg.</w:t>
      </w:r>
    </w:p>
    <w:p w14:paraId="1197AA02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 xml:space="preserve"> Európa-szerte ismert művészként nyaranta Szentendrén, télen Párizsban dolgozott.</w:t>
      </w:r>
    </w:p>
    <w:p w14:paraId="0261CEDF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Párizsban a Julian Akadémián tanult.</w:t>
      </w:r>
    </w:p>
    <w:p w14:paraId="7D49E0B4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Nyergesújfalun nevelkedett nagyszüleinél.</w:t>
      </w:r>
    </w:p>
    <w:p w14:paraId="163E533B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Fegyverbe! című plakátja a forradalom egyik szimbólumává vált.</w:t>
      </w:r>
    </w:p>
    <w:p w14:paraId="700BAFF5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11 éves korábanagyhártyagyulladása volt, és elveszítette hallását </w:t>
      </w:r>
    </w:p>
    <w:p w14:paraId="0B6A4CAF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Minden évben kiállít Párizsban, az Őszi Szalonon 1906 és 1909 között.</w:t>
      </w:r>
    </w:p>
    <w:p w14:paraId="080C80A9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 Tagja volt a huszadik század elején Párizsban fellépő új festészeti irányok egyik leghatásosabb csoportjának, a „vadak”-nak nevezett művészek társaságának. </w:t>
      </w:r>
    </w:p>
    <w:p w14:paraId="62B097E1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>Három évig a Benczúr Gyula mesteriskolájának növendék</w:t>
      </w:r>
    </w:p>
    <w:p w14:paraId="2BBF6D54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 xml:space="preserve"> Kiállította képeit 1906-ban az Új képek című tárlaton.</w:t>
      </w:r>
    </w:p>
    <w:p w14:paraId="69D1FA24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 xml:space="preserve">  Az emigrációs évek után Zebegényben élt és alkotott.</w:t>
      </w:r>
    </w:p>
    <w:p w14:paraId="377633FC" w14:textId="77777777" w:rsidR="00B9365E" w:rsidRPr="00EC205B" w:rsidRDefault="00B9365E" w:rsidP="00B9365E">
      <w:pPr>
        <w:numPr>
          <w:ilvl w:val="0"/>
          <w:numId w:val="2"/>
        </w:numPr>
      </w:pPr>
      <w:r w:rsidRPr="00EC205B">
        <w:t xml:space="preserve"> Párizsban telepedett le és alkotott az 1920-as években</w:t>
      </w:r>
    </w:p>
    <w:p w14:paraId="4CB51C85" w14:textId="77777777" w:rsidR="00B9365E" w:rsidRDefault="00B9365E" w:rsidP="00B9365E"/>
    <w:p w14:paraId="743425AA" w14:textId="77777777" w:rsidR="00B9365E" w:rsidRPr="00B9365E" w:rsidRDefault="00B9365E" w:rsidP="00B9365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B9365E" w:rsidRPr="00B9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562D" w14:textId="77777777" w:rsidR="005D445E" w:rsidRDefault="005D445E" w:rsidP="00E9389B">
      <w:pPr>
        <w:spacing w:after="0" w:line="240" w:lineRule="auto"/>
      </w:pPr>
      <w:r>
        <w:separator/>
      </w:r>
    </w:p>
  </w:endnote>
  <w:endnote w:type="continuationSeparator" w:id="0">
    <w:p w14:paraId="2B355652" w14:textId="77777777" w:rsidR="005D445E" w:rsidRDefault="005D445E" w:rsidP="00E9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AB2F" w14:textId="77777777" w:rsidR="005D445E" w:rsidRDefault="005D445E" w:rsidP="00E9389B">
      <w:pPr>
        <w:spacing w:after="0" w:line="240" w:lineRule="auto"/>
      </w:pPr>
      <w:r>
        <w:separator/>
      </w:r>
    </w:p>
  </w:footnote>
  <w:footnote w:type="continuationSeparator" w:id="0">
    <w:p w14:paraId="49D0283D" w14:textId="77777777" w:rsidR="005D445E" w:rsidRDefault="005D445E" w:rsidP="00E9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8CC"/>
    <w:multiLevelType w:val="hybridMultilevel"/>
    <w:tmpl w:val="15CCAD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094E"/>
    <w:multiLevelType w:val="hybridMultilevel"/>
    <w:tmpl w:val="87460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6"/>
    <w:rsid w:val="00007A54"/>
    <w:rsid w:val="0022180F"/>
    <w:rsid w:val="003734DB"/>
    <w:rsid w:val="00373901"/>
    <w:rsid w:val="005D445E"/>
    <w:rsid w:val="00774D48"/>
    <w:rsid w:val="00977401"/>
    <w:rsid w:val="009E327E"/>
    <w:rsid w:val="00A13DF1"/>
    <w:rsid w:val="00A41976"/>
    <w:rsid w:val="00B64514"/>
    <w:rsid w:val="00B9365E"/>
    <w:rsid w:val="00D639F3"/>
    <w:rsid w:val="00DD679E"/>
    <w:rsid w:val="00E811AF"/>
    <w:rsid w:val="00E9389B"/>
    <w:rsid w:val="00EA7E52"/>
    <w:rsid w:val="00FB3AE2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A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9B"/>
  </w:style>
  <w:style w:type="paragraph" w:styleId="Footer">
    <w:name w:val="footer"/>
    <w:basedOn w:val="Normal"/>
    <w:link w:val="FooterChar"/>
    <w:uiPriority w:val="99"/>
    <w:unhideWhenUsed/>
    <w:rsid w:val="00E9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9B"/>
  </w:style>
  <w:style w:type="paragraph" w:styleId="Footer">
    <w:name w:val="footer"/>
    <w:basedOn w:val="Normal"/>
    <w:link w:val="FooterChar"/>
    <w:uiPriority w:val="99"/>
    <w:unhideWhenUsed/>
    <w:rsid w:val="00E9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1193</Words>
  <Characters>6802</Characters>
  <Application>Microsoft Macintosh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MARGOCA</dc:creator>
  <cp:lastModifiedBy>macbook</cp:lastModifiedBy>
  <cp:revision>4</cp:revision>
  <dcterms:created xsi:type="dcterms:W3CDTF">2014-11-16T10:15:00Z</dcterms:created>
  <dcterms:modified xsi:type="dcterms:W3CDTF">2014-11-16T10:19:00Z</dcterms:modified>
</cp:coreProperties>
</file>